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79495122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CE4088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244728">
        <w:rPr>
          <w:rFonts w:ascii="Times New Roman" w:hAnsi="Times New Roman" w:cs="Times New Roman"/>
          <w:sz w:val="26"/>
          <w:szCs w:val="26"/>
          <w:lang w:val="uk-UA" w:eastAsia="uk-UA"/>
        </w:rPr>
        <w:t>4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5AC2872D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E20B2F">
        <w:rPr>
          <w:rFonts w:ascii="Times New Roman" w:hAnsi="Times New Roman"/>
          <w:b/>
          <w:sz w:val="26"/>
          <w:szCs w:val="26"/>
          <w:lang w:val="uk-UA"/>
        </w:rPr>
        <w:t>Д</w:t>
      </w:r>
      <w:r w:rsidR="00244728">
        <w:rPr>
          <w:rFonts w:ascii="Times New Roman" w:hAnsi="Times New Roman"/>
          <w:b/>
          <w:sz w:val="26"/>
          <w:szCs w:val="26"/>
          <w:lang w:val="uk-UA"/>
        </w:rPr>
        <w:t>имерського</w:t>
      </w:r>
      <w:proofErr w:type="spellEnd"/>
      <w:r w:rsidR="00244728">
        <w:rPr>
          <w:rFonts w:ascii="Times New Roman" w:hAnsi="Times New Roman"/>
          <w:b/>
          <w:sz w:val="26"/>
          <w:szCs w:val="26"/>
          <w:lang w:val="uk-UA"/>
        </w:rPr>
        <w:t xml:space="preserve"> ліцею №2</w:t>
      </w:r>
      <w:r w:rsidR="00E20B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61696ED7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директора </w:t>
      </w:r>
      <w:proofErr w:type="spellStart"/>
      <w:r w:rsidR="00E20B2F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244728">
        <w:rPr>
          <w:rFonts w:ascii="Times New Roman" w:hAnsi="Times New Roman" w:cs="Times New Roman"/>
          <w:sz w:val="26"/>
          <w:szCs w:val="26"/>
          <w:lang w:val="uk-UA"/>
        </w:rPr>
        <w:t>имерського</w:t>
      </w:r>
      <w:proofErr w:type="spellEnd"/>
      <w:r w:rsidR="00244728">
        <w:rPr>
          <w:rFonts w:ascii="Times New Roman" w:hAnsi="Times New Roman" w:cs="Times New Roman"/>
          <w:sz w:val="26"/>
          <w:szCs w:val="26"/>
          <w:lang w:val="uk-UA"/>
        </w:rPr>
        <w:t xml:space="preserve"> ліцею №2</w:t>
      </w:r>
      <w:r w:rsidR="00572F06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44728">
        <w:rPr>
          <w:rFonts w:ascii="Times New Roman" w:hAnsi="Times New Roman" w:cs="Times New Roman"/>
          <w:sz w:val="26"/>
          <w:szCs w:val="26"/>
          <w:lang w:val="uk-UA"/>
        </w:rPr>
        <w:t>Шак</w:t>
      </w:r>
      <w:proofErr w:type="spellEnd"/>
      <w:r w:rsidR="00244728">
        <w:rPr>
          <w:rFonts w:ascii="Times New Roman" w:hAnsi="Times New Roman" w:cs="Times New Roman"/>
          <w:sz w:val="26"/>
          <w:szCs w:val="26"/>
          <w:lang w:val="uk-UA"/>
        </w:rPr>
        <w:t xml:space="preserve"> Світлану Олексіївну</w:t>
      </w:r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7713D443" w:rsidR="007B6AFD" w:rsidRPr="00B47E8A" w:rsidRDefault="007B6AFD" w:rsidP="00604C89">
      <w:pPr>
        <w:pStyle w:val="a9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A7B79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244728">
        <w:rPr>
          <w:rFonts w:ascii="Times New Roman" w:hAnsi="Times New Roman" w:cs="Times New Roman"/>
          <w:sz w:val="26"/>
          <w:szCs w:val="26"/>
          <w:lang w:val="uk-UA"/>
        </w:rPr>
        <w:t>имерського</w:t>
      </w:r>
      <w:proofErr w:type="spellEnd"/>
      <w:r w:rsidR="00244728">
        <w:rPr>
          <w:rFonts w:ascii="Times New Roman" w:hAnsi="Times New Roman" w:cs="Times New Roman"/>
          <w:sz w:val="26"/>
          <w:szCs w:val="26"/>
          <w:lang w:val="uk-UA"/>
        </w:rPr>
        <w:t xml:space="preserve"> ліцею №2</w:t>
      </w:r>
      <w:r w:rsidR="00572F06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0DD73793" w14:textId="4B1E0127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147BC35E" w14:textId="77777777" w:rsidR="007B6AFD" w:rsidRPr="00421DD1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ab/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43FF715" w14:textId="77777777" w:rsidR="009D0AB1" w:rsidRDefault="009D0AB1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9D0AB1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Додаток</w:t>
      </w:r>
    </w:p>
    <w:p w14:paraId="36958FB4" w14:textId="77777777" w:rsidR="00FD41F3" w:rsidRPr="009D0AB1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виконавчого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комітету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Димерської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селищної ради </w:t>
      </w:r>
    </w:p>
    <w:p w14:paraId="22B6B91F" w14:textId="4F7C8A4F" w:rsidR="006D38CF" w:rsidRPr="009D0AB1" w:rsidRDefault="00007153" w:rsidP="00FD41F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0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січня 202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р. №</w:t>
      </w:r>
      <w:r w:rsidR="00FF45B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1</w:t>
      </w:r>
      <w:r w:rsidR="00DA0A4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4</w:t>
      </w:r>
    </w:p>
    <w:p w14:paraId="652403EB" w14:textId="4E8D8DF4" w:rsidR="0007253F" w:rsidRDefault="0007253F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278BA32F" w14:textId="77777777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16C2EC55" w14:textId="200F4245" w:rsidR="00EA74A7" w:rsidRDefault="00EA74A7" w:rsidP="00EA74A7">
      <w:pPr>
        <w:pStyle w:val="1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Про проведену роботу</w:t>
      </w:r>
      <w:r w:rsidR="00EE3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A0A4E">
        <w:rPr>
          <w:rFonts w:ascii="Times New Roman" w:eastAsia="Calibri" w:hAnsi="Times New Roman" w:cs="Times New Roman"/>
          <w:b/>
          <w:bCs/>
          <w:sz w:val="24"/>
          <w:szCs w:val="24"/>
        </w:rPr>
        <w:t>Димерського</w:t>
      </w:r>
      <w:proofErr w:type="spellEnd"/>
      <w:r w:rsidR="00DA0A4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ліцею №2</w:t>
      </w:r>
      <w:r w:rsidR="00AF73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Димерської</w:t>
      </w:r>
      <w:proofErr w:type="spellEnd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селищної ради </w:t>
      </w:r>
    </w:p>
    <w:p w14:paraId="04A7ACCE" w14:textId="432707AF" w:rsidR="00AF7328" w:rsidRDefault="00EA74A7" w:rsidP="004E5573">
      <w:pPr>
        <w:pStyle w:val="1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4B5EAD66" w14:textId="77777777" w:rsidR="004E5573" w:rsidRPr="004E5573" w:rsidRDefault="004E5573" w:rsidP="004E5573">
      <w:pPr>
        <w:pStyle w:val="1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5461D63" w14:textId="6E702E7D" w:rsidR="00D07DC2" w:rsidRPr="00C55A37" w:rsidRDefault="00D07DC2" w:rsidP="00C55A37">
      <w:pPr>
        <w:tabs>
          <w:tab w:val="left" w:pos="7655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Діяльність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ліцею №</w:t>
      </w:r>
      <w:bookmarkStart w:id="0" w:name="_GoBack"/>
      <w:bookmarkEnd w:id="0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 у 2022 році здійснювалась відповідно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 Законів України «Про освіту», «Про загальну середню освіту»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та була спрямована на виконання Національної доктрини розвитку освіти України у ХХІ столітті, Постанов Кабінету Міністрів України, нормативно-інструктивних документів Міністерства освіти і науки України, Департаменту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науки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і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освіти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Київської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обласної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державної адміністрації, відділу освіти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селищної ради, на реалізацію Державного стандарту початкової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освіти та Державного стандарту базової та повної загальної середньої освіти, державних, регіональних та районних програм, оптимізацію мережі й розвиток закладу, створення умов для навчання й виховання здобувачів освіти, творчої праці педагогічних працівників, впровадження нових освітніх технологій, розвиток здібностей дітей та підлітків.  </w:t>
      </w:r>
      <w:r w:rsidRPr="004E5573">
        <w:rPr>
          <w:rFonts w:ascii="Times New Roman" w:hAnsi="Times New Roman" w:cs="Times New Roman"/>
          <w:sz w:val="24"/>
          <w:szCs w:val="24"/>
          <w:lang w:val="uk-UA"/>
        </w:rPr>
        <w:t xml:space="preserve">Рік напруженої роботи, творчих здобутків, нових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/>
        </w:rPr>
        <w:t>відкриттів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uk-UA"/>
        </w:rPr>
        <w:t xml:space="preserve">, організація та реалізація освітнього процесу в умовах виклику воєнної агресії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/>
        </w:rPr>
        <w:t>рф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</w:t>
      </w:r>
    </w:p>
    <w:p w14:paraId="25A52252" w14:textId="0BDE6B8C" w:rsidR="00D07DC2" w:rsidRPr="00C55A37" w:rsidRDefault="00D07DC2" w:rsidP="00604C89">
      <w:pPr>
        <w:pStyle w:val="a9"/>
        <w:numPr>
          <w:ilvl w:val="0"/>
          <w:numId w:val="10"/>
        </w:numPr>
        <w:tabs>
          <w:tab w:val="left" w:pos="7655"/>
        </w:tabs>
        <w:spacing w:after="0"/>
        <w:ind w:left="568" w:hanging="56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Мережа класів та контингент учнів</w:t>
      </w:r>
    </w:p>
    <w:p w14:paraId="4B22577D" w14:textId="77777777" w:rsidR="00D07DC2" w:rsidRPr="004E5573" w:rsidRDefault="00D07DC2" w:rsidP="004E5573">
      <w:pPr>
        <w:tabs>
          <w:tab w:val="left" w:pos="7655"/>
        </w:tabs>
        <w:spacing w:after="0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Педагогічним колективом закладу освіти проведено певну роботу щодо збереження і розвитку мережі. </w:t>
      </w:r>
    </w:p>
    <w:p w14:paraId="7F833CFC" w14:textId="77777777" w:rsidR="00D07DC2" w:rsidRPr="004E5573" w:rsidRDefault="00D07DC2" w:rsidP="004E5573">
      <w:pPr>
        <w:tabs>
          <w:tab w:val="left" w:pos="7655"/>
        </w:tabs>
        <w:spacing w:after="0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2022-2023 навчальному  році  у ліцеї було відкрито 17 класів, із них 1-4-х - 7 класів, 5-9-х – 8 класів, 10-11-х – 2 класи. Мова навчання – українська. Профіль навчання в старшій школі: 10 клас – історичний та хіміко-біологічний, 11 клас – українська філологія. </w:t>
      </w:r>
    </w:p>
    <w:p w14:paraId="68C782EF" w14:textId="6ED07E1F" w:rsidR="00D07DC2" w:rsidRDefault="00D07DC2" w:rsidP="004E5573">
      <w:pPr>
        <w:tabs>
          <w:tab w:val="left" w:pos="7655"/>
        </w:tabs>
        <w:spacing w:after="0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Станом на 25.12.2022р. кількість здобувачів освіти становить 396 осіб, що на 24 особи менше порівняно з 2021 р. Середня наповнюваність учнів у класах складає – 23 особи.</w:t>
      </w:r>
    </w:p>
    <w:p w14:paraId="4F83682B" w14:textId="77777777" w:rsidR="00C55A37" w:rsidRPr="004E5573" w:rsidRDefault="00C55A37" w:rsidP="004E5573">
      <w:pPr>
        <w:tabs>
          <w:tab w:val="left" w:pos="7655"/>
        </w:tabs>
        <w:spacing w:after="0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6DC6F52" w14:textId="0C51EB32" w:rsidR="00D07DC2" w:rsidRPr="00C55A37" w:rsidRDefault="00D07DC2" w:rsidP="00604C89">
      <w:pPr>
        <w:pStyle w:val="a9"/>
        <w:numPr>
          <w:ilvl w:val="0"/>
          <w:numId w:val="10"/>
        </w:numPr>
        <w:tabs>
          <w:tab w:val="left" w:pos="7655"/>
        </w:tabs>
        <w:spacing w:after="0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Робота з кадрами</w:t>
      </w:r>
    </w:p>
    <w:p w14:paraId="11A777AE" w14:textId="6D46CD1A" w:rsidR="00D07DC2" w:rsidRPr="004E5573" w:rsidRDefault="00D07DC2" w:rsidP="004E5573">
      <w:pPr>
        <w:tabs>
          <w:tab w:val="left" w:pos="765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Упродовж року заклад освіти був забезпечений кадрами на 100%. </w:t>
      </w:r>
    </w:p>
    <w:p w14:paraId="60A70E59" w14:textId="77777777" w:rsidR="00D07DC2" w:rsidRPr="004E5573" w:rsidRDefault="00D07DC2" w:rsidP="004E5573">
      <w:pPr>
        <w:tabs>
          <w:tab w:val="left" w:pos="7655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Протягом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2022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року в закладі працювало 30 педагогічних працівників, у тому 1 директор, 3 заступника з навчально-виховної роботи, 1 педагог-організатор, 1 практичний психолог, 1 соціальний педагог, 1 асистент учителя, 1 вихователь ГПД, 1 вчитель-сумісник. Один  учитель перебуває у відпустці для догляду за дитиною до досягнення нею 3-річного віку </w:t>
      </w:r>
    </w:p>
    <w:p w14:paraId="03FFB796" w14:textId="47B371BC" w:rsidR="00D07DC2" w:rsidRPr="00C55A37" w:rsidRDefault="00D07DC2" w:rsidP="00C55A37">
      <w:pPr>
        <w:tabs>
          <w:tab w:val="left" w:pos="7655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100% вчителів мають повну вищу освіту на рівні спеціаліста чи магістра.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Кількість педагогічних працівників (за віком): </w:t>
      </w:r>
    </w:p>
    <w:p w14:paraId="0432B64F" w14:textId="77777777" w:rsidR="00D07DC2" w:rsidRPr="004E5573" w:rsidRDefault="00D07DC2" w:rsidP="00604C89">
      <w:pPr>
        <w:numPr>
          <w:ilvl w:val="0"/>
          <w:numId w:val="7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31-40 років – 4</w:t>
      </w:r>
    </w:p>
    <w:p w14:paraId="2888ACBF" w14:textId="77777777" w:rsidR="00D07DC2" w:rsidRPr="004E5573" w:rsidRDefault="00D07DC2" w:rsidP="00604C89">
      <w:pPr>
        <w:numPr>
          <w:ilvl w:val="0"/>
          <w:numId w:val="7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41-50 – 9</w:t>
      </w:r>
    </w:p>
    <w:p w14:paraId="1E57F022" w14:textId="77777777" w:rsidR="00D07DC2" w:rsidRPr="004E5573" w:rsidRDefault="00D07DC2" w:rsidP="00604C89">
      <w:pPr>
        <w:numPr>
          <w:ilvl w:val="0"/>
          <w:numId w:val="7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51-55 – 8</w:t>
      </w:r>
    </w:p>
    <w:p w14:paraId="2EA40C8A" w14:textId="77777777" w:rsidR="00D07DC2" w:rsidRPr="004E5573" w:rsidRDefault="00D07DC2" w:rsidP="00604C89">
      <w:pPr>
        <w:numPr>
          <w:ilvl w:val="0"/>
          <w:numId w:val="7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Більше 55 – 9</w:t>
      </w:r>
    </w:p>
    <w:p w14:paraId="6681C8D9" w14:textId="77777777" w:rsidR="00D07DC2" w:rsidRPr="004E5573" w:rsidRDefault="00D07DC2" w:rsidP="004E5573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Кількість педагогічних працівників (за стажем): </w:t>
      </w:r>
    </w:p>
    <w:p w14:paraId="1C0307F3" w14:textId="77777777" w:rsidR="00D07DC2" w:rsidRPr="004E5573" w:rsidRDefault="00D07DC2" w:rsidP="00604C89">
      <w:pPr>
        <w:numPr>
          <w:ilvl w:val="0"/>
          <w:numId w:val="8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До 3 років – 0</w:t>
      </w:r>
    </w:p>
    <w:p w14:paraId="3B54A3F5" w14:textId="77777777" w:rsidR="00D07DC2" w:rsidRPr="004E5573" w:rsidRDefault="00D07DC2" w:rsidP="00604C89">
      <w:pPr>
        <w:numPr>
          <w:ilvl w:val="0"/>
          <w:numId w:val="8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3-10 років – 2</w:t>
      </w:r>
    </w:p>
    <w:p w14:paraId="3922CE10" w14:textId="77777777" w:rsidR="00D07DC2" w:rsidRPr="004E5573" w:rsidRDefault="00D07DC2" w:rsidP="00604C89">
      <w:pPr>
        <w:numPr>
          <w:ilvl w:val="0"/>
          <w:numId w:val="8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10-20 років –3</w:t>
      </w:r>
    </w:p>
    <w:p w14:paraId="07481069" w14:textId="77777777" w:rsidR="00D07DC2" w:rsidRPr="004E5573" w:rsidRDefault="00D07DC2" w:rsidP="00604C89">
      <w:pPr>
        <w:numPr>
          <w:ilvl w:val="0"/>
          <w:numId w:val="8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Більше 20 років – 25</w:t>
      </w:r>
    </w:p>
    <w:p w14:paraId="72AA4264" w14:textId="77777777" w:rsidR="00D07DC2" w:rsidRPr="004E5573" w:rsidRDefault="00D07DC2" w:rsidP="004E5573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Кількість педагогічних працівників (за категоріями і педагогічними званнями): </w:t>
      </w:r>
    </w:p>
    <w:p w14:paraId="08C1E3A7" w14:textId="77777777" w:rsidR="00D07DC2" w:rsidRPr="004E5573" w:rsidRDefault="00D07DC2" w:rsidP="00604C89">
      <w:pPr>
        <w:numPr>
          <w:ilvl w:val="0"/>
          <w:numId w:val="9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Вища – 22</w:t>
      </w:r>
    </w:p>
    <w:p w14:paraId="114731BF" w14:textId="77777777" w:rsidR="00D07DC2" w:rsidRPr="004E5573" w:rsidRDefault="00D07DC2" w:rsidP="00604C89">
      <w:pPr>
        <w:numPr>
          <w:ilvl w:val="0"/>
          <w:numId w:val="9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Перша – 4</w:t>
      </w:r>
    </w:p>
    <w:p w14:paraId="734C2913" w14:textId="77777777" w:rsidR="00D07DC2" w:rsidRPr="004E5573" w:rsidRDefault="00D07DC2" w:rsidP="00604C89">
      <w:pPr>
        <w:numPr>
          <w:ilvl w:val="0"/>
          <w:numId w:val="9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Друга – 2</w:t>
      </w:r>
    </w:p>
    <w:p w14:paraId="4BD0C30D" w14:textId="77777777" w:rsidR="00D07DC2" w:rsidRPr="004E5573" w:rsidRDefault="00D07DC2" w:rsidP="00604C89">
      <w:pPr>
        <w:numPr>
          <w:ilvl w:val="0"/>
          <w:numId w:val="9"/>
        </w:numPr>
        <w:tabs>
          <w:tab w:val="left" w:pos="884"/>
          <w:tab w:val="left" w:pos="7655"/>
        </w:tabs>
        <w:spacing w:after="0"/>
        <w:ind w:left="60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Спеціаліст – 2</w:t>
      </w:r>
    </w:p>
    <w:p w14:paraId="7D835570" w14:textId="77777777" w:rsidR="00C55A37" w:rsidRDefault="00D07DC2" w:rsidP="00C55A37">
      <w:pPr>
        <w:tabs>
          <w:tab w:val="left" w:pos="7655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Старший учитель – 13.</w:t>
      </w:r>
    </w:p>
    <w:p w14:paraId="4462EBBA" w14:textId="23A1493C" w:rsidR="00D07DC2" w:rsidRPr="004E5573" w:rsidRDefault="00D07DC2" w:rsidP="00C55A37">
      <w:pPr>
        <w:tabs>
          <w:tab w:val="left" w:pos="7655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Якісний склад вчителів-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має наступний розподіл за кваліфікаційними категоріями: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4380"/>
        <w:gridCol w:w="886"/>
        <w:gridCol w:w="3745"/>
      </w:tblGrid>
      <w:tr w:rsidR="00D07DC2" w:rsidRPr="004E5573" w14:paraId="32596FB3" w14:textId="77777777" w:rsidTr="00BD5033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2167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364D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Вища категорія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DF33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55FB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73,3%</w:t>
            </w:r>
          </w:p>
        </w:tc>
      </w:tr>
      <w:tr w:rsidR="00D07DC2" w:rsidRPr="004E5573" w14:paraId="55A6485D" w14:textId="77777777" w:rsidTr="00BD5033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0710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ACE8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 категорія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0DAE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BE66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13,3%</w:t>
            </w:r>
          </w:p>
        </w:tc>
      </w:tr>
      <w:tr w:rsidR="00D07DC2" w:rsidRPr="004E5573" w14:paraId="6D449915" w14:textId="77777777" w:rsidTr="00BD5033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F49F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53A0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 категорія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F21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7BD6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6,7%</w:t>
            </w:r>
          </w:p>
        </w:tc>
      </w:tr>
      <w:tr w:rsidR="00D07DC2" w:rsidRPr="004E5573" w14:paraId="1A8C4D1E" w14:textId="77777777" w:rsidTr="00BD5033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9A62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A732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Спеціаліст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2446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559D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6,7%</w:t>
            </w:r>
          </w:p>
        </w:tc>
      </w:tr>
      <w:tr w:rsidR="00D07DC2" w:rsidRPr="004E5573" w14:paraId="03C0A55A" w14:textId="77777777" w:rsidTr="00BD5033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CA7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B159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«Учитель-методист»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8364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67EC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0%</w:t>
            </w:r>
          </w:p>
        </w:tc>
      </w:tr>
      <w:tr w:rsidR="00D07DC2" w:rsidRPr="004E5573" w14:paraId="17C816A3" w14:textId="77777777" w:rsidTr="00BD5033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0E4B" w14:textId="77777777" w:rsidR="00D07DC2" w:rsidRPr="004E5573" w:rsidRDefault="00D07DC2" w:rsidP="004E5573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0740" w14:textId="77777777" w:rsidR="00D07DC2" w:rsidRPr="004E5573" w:rsidRDefault="00D07DC2" w:rsidP="004E5573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«Старший учитель»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D7F9" w14:textId="77777777" w:rsidR="00D07DC2" w:rsidRPr="004E5573" w:rsidRDefault="00D07DC2" w:rsidP="004E5573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4E5E" w14:textId="77777777" w:rsidR="00D07DC2" w:rsidRPr="004E5573" w:rsidRDefault="00D07DC2" w:rsidP="004E5573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43%</w:t>
            </w:r>
          </w:p>
        </w:tc>
      </w:tr>
      <w:tr w:rsidR="00D07DC2" w:rsidRPr="004E5573" w14:paraId="75F1C93F" w14:textId="77777777" w:rsidTr="00BD5033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1E50" w14:textId="77777777" w:rsidR="00D07DC2" w:rsidRPr="004E5573" w:rsidRDefault="00D07DC2" w:rsidP="004E5573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DE9E" w14:textId="77777777" w:rsidR="00D07DC2" w:rsidRPr="004E5573" w:rsidRDefault="00D07DC2" w:rsidP="004E5573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«Відмінник освіти»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4178" w14:textId="77777777" w:rsidR="00D07DC2" w:rsidRPr="004E5573" w:rsidRDefault="00D07DC2" w:rsidP="004E5573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6BEA" w14:textId="77777777" w:rsidR="00D07DC2" w:rsidRPr="004E5573" w:rsidRDefault="00D07DC2" w:rsidP="004E5573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3%</w:t>
            </w:r>
          </w:p>
        </w:tc>
      </w:tr>
    </w:tbl>
    <w:p w14:paraId="57C25C8A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7915F2F4" w14:textId="1C3EF75A" w:rsidR="00D07DC2" w:rsidRPr="00DD00F4" w:rsidRDefault="00D07DC2" w:rsidP="00604C89">
      <w:pPr>
        <w:pStyle w:val="a9"/>
        <w:numPr>
          <w:ilvl w:val="0"/>
          <w:numId w:val="10"/>
        </w:numPr>
        <w:tabs>
          <w:tab w:val="left" w:pos="7655"/>
        </w:tabs>
        <w:spacing w:after="0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Упровадження </w:t>
      </w:r>
      <w:proofErr w:type="spellStart"/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мовного</w:t>
      </w:r>
      <w:proofErr w:type="spellEnd"/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законодавства</w:t>
      </w:r>
    </w:p>
    <w:p w14:paraId="5A1680B0" w14:textId="77777777" w:rsidR="00D07DC2" w:rsidRPr="004E5573" w:rsidRDefault="00D07DC2" w:rsidP="004E5573">
      <w:pPr>
        <w:tabs>
          <w:tab w:val="left" w:pos="765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2022 році в ліцеї реалізовувалися практичні заходи щодо впровадження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мовного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законодавства, закріплення статусу української мови як державної.  В</w:t>
      </w:r>
      <w:r w:rsidRPr="004E5573">
        <w:rPr>
          <w:rFonts w:ascii="Times New Roman" w:eastAsia="Times New Roman" w:hAnsi="Times New Roman" w:cs="Times New Roman"/>
          <w:spacing w:val="4"/>
          <w:sz w:val="24"/>
          <w:szCs w:val="24"/>
          <w:lang w:val="uk-UA"/>
        </w:rPr>
        <w:t xml:space="preserve">ідповідно до вимог статті 10 Конституції України систематично проводилася робота щодо забезпечення державної політики всіх рівнів та дотримання чинного законодавства. 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Освітній процес здійснювався державною мовою. </w:t>
      </w:r>
    </w:p>
    <w:p w14:paraId="2C53B821" w14:textId="77777777" w:rsidR="00D07DC2" w:rsidRPr="004E5573" w:rsidRDefault="00D07DC2" w:rsidP="004E5573">
      <w:pPr>
        <w:tabs>
          <w:tab w:val="left" w:pos="284"/>
          <w:tab w:val="left" w:pos="7655"/>
        </w:tabs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Основні  </w:t>
      </w:r>
      <w:r w:rsidRPr="004E5573">
        <w:rPr>
          <w:rFonts w:ascii="Times New Roman" w:eastAsia="Times New Roman" w:hAnsi="Times New Roman" w:cs="Times New Roman"/>
          <w:iCs/>
          <w:spacing w:val="4"/>
          <w:sz w:val="24"/>
          <w:szCs w:val="24"/>
          <w:lang w:val="uk-UA"/>
        </w:rPr>
        <w:t>найважливіші</w:t>
      </w:r>
      <w:r w:rsidRPr="004E5573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 напрями діяльності педагогічного колективу закладу освіти щодо виконання Закону України «Про мову»:</w:t>
      </w:r>
    </w:p>
    <w:p w14:paraId="5E6B644B" w14:textId="77777777" w:rsidR="00DD00F4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заклад освіти проводить набір дітей в 1-й клас лише з українською мовою навчання;   </w:t>
      </w:r>
    </w:p>
    <w:p w14:paraId="262390D7" w14:textId="77777777" w:rsidR="00DD00F4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D00F4">
        <w:rPr>
          <w:rFonts w:ascii="Times New Roman" w:eastAsia="Times New Roman" w:hAnsi="Times New Roman" w:cs="Times New Roman"/>
          <w:sz w:val="24"/>
          <w:szCs w:val="24"/>
          <w:lang w:val="uk-UA"/>
        </w:rPr>
        <w:t>державною мовою викладаються всі навчальні предмети інваріантної та варіативної складової робочого навчального плану закладу освіти;</w:t>
      </w:r>
    </w:p>
    <w:p w14:paraId="2624A0AD" w14:textId="77777777" w:rsidR="00DD00F4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D00F4">
        <w:rPr>
          <w:rFonts w:ascii="Times New Roman" w:eastAsia="Times New Roman" w:hAnsi="Times New Roman" w:cs="Times New Roman"/>
          <w:sz w:val="24"/>
          <w:szCs w:val="24"/>
          <w:lang w:val="uk-UA"/>
        </w:rPr>
        <w:t>учнів, що не вивчають українську мову, в ліцеї немає;</w:t>
      </w:r>
    </w:p>
    <w:p w14:paraId="43BE90D0" w14:textId="77777777" w:rsidR="00DD00F4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D00F4">
        <w:rPr>
          <w:rFonts w:ascii="Times New Roman" w:eastAsia="Times New Roman" w:hAnsi="Times New Roman" w:cs="Times New Roman"/>
          <w:sz w:val="24"/>
          <w:szCs w:val="24"/>
          <w:lang w:val="uk-UA"/>
        </w:rPr>
        <w:t>всі члени педагогічного колективу володіють державною мовою на належному рівні  та постійно працюють над підвищенням культури українського мовлення через систему самоосвітньої роботи;</w:t>
      </w:r>
    </w:p>
    <w:p w14:paraId="2530C88C" w14:textId="77777777" w:rsidR="00DD00F4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D00F4">
        <w:rPr>
          <w:rFonts w:ascii="Times New Roman" w:eastAsia="Times New Roman" w:hAnsi="Times New Roman" w:cs="Times New Roman"/>
          <w:sz w:val="24"/>
          <w:szCs w:val="24"/>
          <w:lang w:val="uk-UA"/>
        </w:rPr>
        <w:t>діловодство та ведення документації, взаємовідносини з державними, громадськими організаціями ведеться виключно державною мовою;</w:t>
      </w:r>
    </w:p>
    <w:p w14:paraId="2BB9ADB2" w14:textId="77777777" w:rsidR="00DD00F4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D00F4">
        <w:rPr>
          <w:rFonts w:ascii="Times New Roman" w:eastAsia="Times New Roman" w:hAnsi="Times New Roman" w:cs="Times New Roman"/>
          <w:sz w:val="24"/>
          <w:szCs w:val="24"/>
          <w:lang w:val="uk-UA"/>
        </w:rPr>
        <w:t>державною мовою проводяться засідання педагогічної ради, ради закладу, виробничі наради, збори колективу, семінари, педагогічні читання;</w:t>
      </w:r>
    </w:p>
    <w:p w14:paraId="744C5889" w14:textId="77777777" w:rsidR="00DD00F4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D00F4">
        <w:rPr>
          <w:rFonts w:ascii="Times New Roman" w:eastAsia="Times New Roman" w:hAnsi="Times New Roman" w:cs="Times New Roman"/>
          <w:sz w:val="24"/>
          <w:szCs w:val="24"/>
          <w:lang w:val="uk-UA"/>
        </w:rPr>
        <w:t>тексти оголошень і повідомлень, плакатів, афіш, реклами виконуються українською мовою;</w:t>
      </w:r>
    </w:p>
    <w:p w14:paraId="3A837538" w14:textId="77777777" w:rsidR="00DD00F4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D00F4">
        <w:rPr>
          <w:rFonts w:ascii="Times New Roman" w:eastAsia="Times New Roman" w:hAnsi="Times New Roman" w:cs="Times New Roman"/>
          <w:sz w:val="24"/>
          <w:szCs w:val="24"/>
          <w:lang w:val="uk-UA"/>
        </w:rPr>
        <w:t>інтер’єр та оформлення приміщення закладу освіти, навчальних кабінетів здійснюється державною мовою;</w:t>
      </w:r>
    </w:p>
    <w:p w14:paraId="4966DDAA" w14:textId="77777777" w:rsidR="00043FCA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D00F4">
        <w:rPr>
          <w:rFonts w:ascii="Times New Roman" w:eastAsia="Times New Roman" w:hAnsi="Times New Roman" w:cs="Times New Roman"/>
          <w:sz w:val="24"/>
          <w:szCs w:val="24"/>
          <w:lang w:val="uk-UA"/>
        </w:rPr>
        <w:t>у всіх класних кімнатах представлено національну символіку, український колорит</w:t>
      </w:r>
      <w:r w:rsidR="00043FC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17D8846B" w14:textId="77777777" w:rsidR="00043FCA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43FCA">
        <w:rPr>
          <w:rFonts w:ascii="Times New Roman" w:eastAsia="Times New Roman" w:hAnsi="Times New Roman" w:cs="Times New Roman"/>
          <w:sz w:val="24"/>
          <w:szCs w:val="24"/>
          <w:lang w:val="uk-UA"/>
        </w:rPr>
        <w:t>постійно діють виставки до Дня народження українських письменників та поетів;</w:t>
      </w:r>
    </w:p>
    <w:p w14:paraId="7AD5B658" w14:textId="6D0C9C63" w:rsidR="00D07DC2" w:rsidRPr="00043FCA" w:rsidRDefault="00D07DC2" w:rsidP="00604C89">
      <w:pPr>
        <w:numPr>
          <w:ilvl w:val="0"/>
          <w:numId w:val="6"/>
        </w:numPr>
        <w:tabs>
          <w:tab w:val="clear" w:pos="360"/>
          <w:tab w:val="num" w:pos="0"/>
          <w:tab w:val="num" w:pos="426"/>
          <w:tab w:val="left" w:pos="7655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43FCA">
        <w:rPr>
          <w:rFonts w:ascii="Times New Roman" w:eastAsia="Times New Roman" w:hAnsi="Times New Roman" w:cs="Times New Roman"/>
          <w:sz w:val="24"/>
          <w:szCs w:val="24"/>
          <w:lang w:val="uk-UA"/>
        </w:rPr>
        <w:t>з метою національної-патріотичного виховання, усвідомлення своєї етнічної спільноти, утвердження національної гідності, виховання любові до рідної землі, свого народу, проводяться різноманітні виховні заходи: українські ігри та козацькі забави, конкурси тощо.</w:t>
      </w:r>
    </w:p>
    <w:p w14:paraId="73C14E8B" w14:textId="685CB97C" w:rsidR="00D07DC2" w:rsidRPr="004E5573" w:rsidRDefault="00043FCA" w:rsidP="00043FCA">
      <w:pPr>
        <w:tabs>
          <w:tab w:val="left" w:pos="480"/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D07DC2"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Таким чином, у закладі освіти проводилась спланована системна робота щодо впровадження </w:t>
      </w:r>
      <w:proofErr w:type="spellStart"/>
      <w:r w:rsidR="00D07DC2"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мовного</w:t>
      </w:r>
      <w:proofErr w:type="spellEnd"/>
      <w:r w:rsidR="00D07DC2"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законодавства.</w:t>
      </w:r>
    </w:p>
    <w:p w14:paraId="59EF1F02" w14:textId="77777777" w:rsidR="00D07DC2" w:rsidRPr="004E5573" w:rsidRDefault="00D07DC2" w:rsidP="004E5573">
      <w:pPr>
        <w:tabs>
          <w:tab w:val="left" w:pos="7655"/>
        </w:tabs>
        <w:spacing w:after="160" w:line="259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45857AF3" w14:textId="77777777" w:rsidR="00D07DC2" w:rsidRPr="004E5573" w:rsidRDefault="00D07DC2" w:rsidP="00043FCA">
      <w:pPr>
        <w:tabs>
          <w:tab w:val="left" w:pos="7655"/>
        </w:tabs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4.</w:t>
      </w: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Управлінська та організаційна діяльність</w:t>
      </w:r>
    </w:p>
    <w:p w14:paraId="2CCA9358" w14:textId="617B6E13" w:rsidR="00D07DC2" w:rsidRPr="004E5573" w:rsidRDefault="00043FCA" w:rsidP="004E5573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655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D07DC2"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Упродовж 2022 року адміністрацією ліцею були опрацьовані та проаналізовані питання з організаційної, освітньої діяльності, а саме: </w:t>
      </w:r>
    </w:p>
    <w:p w14:paraId="7283735A" w14:textId="77777777" w:rsidR="00D07DC2" w:rsidRPr="004E5573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lastRenderedPageBreak/>
        <w:t xml:space="preserve"> здійснення внутрішнього контролю;</w:t>
      </w:r>
    </w:p>
    <w:p w14:paraId="37ED427A" w14:textId="77777777" w:rsidR="00D07DC2" w:rsidRPr="004E5573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організація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>освітнього</w:t>
      </w:r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процесу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рівень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знань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умінь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навичок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, стан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викладання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предметів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>робоч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ого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навчального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плану;</w:t>
      </w:r>
    </w:p>
    <w:p w14:paraId="241C02B0" w14:textId="77777777" w:rsidR="00D07DC2" w:rsidRPr="004E5573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організація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системи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методичної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навчально-методичне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педагогічного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процесу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19FCE89" w14:textId="77777777" w:rsidR="00D07DC2" w:rsidRPr="004E5573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стан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>ліцею</w:t>
      </w:r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>щод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реалізації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концепції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національного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AC34B3D" w14:textId="77777777" w:rsidR="00D07DC2" w:rsidRPr="004E5573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організація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 з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праці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попередження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дитячого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травматизму;</w:t>
      </w:r>
    </w:p>
    <w:p w14:paraId="412A4B76" w14:textId="77777777" w:rsidR="00D07DC2" w:rsidRPr="004E5573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охорона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дитинства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та робота з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дітьми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ru-RU"/>
        </w:rPr>
        <w:t>пільгового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ru-RU"/>
        </w:rPr>
        <w:t xml:space="preserve"> контингенту</w:t>
      </w:r>
    </w:p>
    <w:p w14:paraId="0E9DC1B7" w14:textId="77777777" w:rsidR="00D07DC2" w:rsidRPr="004E5573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>кадрове забезпечення діяльності закладу освіти: атестація та проходження педагогічними працівниками курсів підвищення кваліфікації;</w:t>
      </w:r>
    </w:p>
    <w:p w14:paraId="36736453" w14:textId="77777777" w:rsidR="00043FCA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>організація роботи закладів освіти під час карантинних обмежень, в умовах воєнного стану.</w:t>
      </w:r>
    </w:p>
    <w:p w14:paraId="0C599360" w14:textId="77777777" w:rsidR="00043FCA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043FCA">
        <w:rPr>
          <w:rFonts w:ascii="Times New Roman" w:hAnsi="Times New Roman" w:cs="Times New Roman"/>
          <w:sz w:val="24"/>
          <w:szCs w:val="24"/>
          <w:lang w:val="uk-UA" w:eastAsia="ru-RU"/>
        </w:rPr>
        <w:t>розроблено функціональні обов’язки заступників директора, педагогічних працівників, класних керівників, завідуючих кабінетів, спеціалістів, обслуговуючого персоналу;</w:t>
      </w:r>
    </w:p>
    <w:p w14:paraId="14F8A320" w14:textId="77777777" w:rsidR="00043FCA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043FCA">
        <w:rPr>
          <w:rFonts w:ascii="Times New Roman" w:hAnsi="Times New Roman" w:cs="Times New Roman"/>
          <w:sz w:val="24"/>
          <w:szCs w:val="24"/>
          <w:lang w:val="uk-UA" w:eastAsia="ru-RU"/>
        </w:rPr>
        <w:t>розроблено та прийнято Правила внутрішнього трудового розпорядку закладу;</w:t>
      </w:r>
    </w:p>
    <w:p w14:paraId="362A87BD" w14:textId="77777777" w:rsidR="00043FCA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043FCA">
        <w:rPr>
          <w:rFonts w:ascii="Times New Roman" w:hAnsi="Times New Roman" w:cs="Times New Roman"/>
          <w:sz w:val="24"/>
          <w:szCs w:val="24"/>
          <w:lang w:val="uk-UA" w:eastAsia="ru-RU"/>
        </w:rPr>
        <w:t>розроблені та затверджені функціональні обов’язки працівників закладу з питань охорони праці;</w:t>
      </w:r>
    </w:p>
    <w:p w14:paraId="0D5F7E75" w14:textId="77777777" w:rsidR="00043FCA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043FCA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створено номенклатуру справ закладу освіти; </w:t>
      </w:r>
    </w:p>
    <w:p w14:paraId="520E6C6F" w14:textId="36E86B0C" w:rsidR="00D07DC2" w:rsidRPr="00043FCA" w:rsidRDefault="00D07DC2" w:rsidP="00604C89">
      <w:pPr>
        <w:pStyle w:val="a9"/>
        <w:numPr>
          <w:ilvl w:val="0"/>
          <w:numId w:val="11"/>
        </w:numPr>
        <w:tabs>
          <w:tab w:val="num" w:pos="1004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043FCA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проводилась цілеспрямована робота щодо вдосконалення діяльності всіх    </w:t>
      </w:r>
    </w:p>
    <w:p w14:paraId="0E62CA4D" w14:textId="77777777" w:rsidR="00D07DC2" w:rsidRPr="004E5573" w:rsidRDefault="00D07DC2" w:rsidP="004E5573">
      <w:pPr>
        <w:pStyle w:val="a9"/>
        <w:tabs>
          <w:tab w:val="num" w:pos="720"/>
          <w:tab w:val="left" w:pos="765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>структур закладу згідно  з його Статутом;.</w:t>
      </w:r>
    </w:p>
    <w:p w14:paraId="7EF795A1" w14:textId="692E0D52" w:rsidR="00D07DC2" w:rsidRPr="004E5573" w:rsidRDefault="00043FCA" w:rsidP="00043FCA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</w:t>
      </w:r>
      <w:r w:rsidR="00D07DC2"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Цілеспрямовано проводилась робота щодо підвищення культури управління  закладом освіти,   а саме: </w:t>
      </w:r>
    </w:p>
    <w:p w14:paraId="7B344163" w14:textId="77777777" w:rsidR="00D07DC2" w:rsidRPr="004E5573" w:rsidRDefault="00D07DC2" w:rsidP="00604C89">
      <w:pPr>
        <w:pStyle w:val="a9"/>
        <w:numPr>
          <w:ilvl w:val="0"/>
          <w:numId w:val="12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>зміцнення  виконавської дисципліни;</w:t>
      </w:r>
    </w:p>
    <w:p w14:paraId="1EBD7591" w14:textId="26C1E087" w:rsidR="00D07DC2" w:rsidRDefault="00D07DC2" w:rsidP="00604C89">
      <w:pPr>
        <w:pStyle w:val="a9"/>
        <w:numPr>
          <w:ilvl w:val="0"/>
          <w:numId w:val="12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4E5573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розвитку інформаційного забезпечення всіх учасників освітнього  процесу. </w:t>
      </w:r>
    </w:p>
    <w:p w14:paraId="76CF576F" w14:textId="77777777" w:rsidR="00043FCA" w:rsidRPr="004E5573" w:rsidRDefault="00043FCA" w:rsidP="00043FCA">
      <w:pPr>
        <w:pStyle w:val="a9"/>
        <w:tabs>
          <w:tab w:val="left" w:pos="7655"/>
        </w:tabs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6554063A" w14:textId="77777777" w:rsidR="00D07DC2" w:rsidRPr="004E5573" w:rsidRDefault="00D07DC2" w:rsidP="00604C89">
      <w:pPr>
        <w:pStyle w:val="a9"/>
        <w:numPr>
          <w:ilvl w:val="0"/>
          <w:numId w:val="45"/>
        </w:numPr>
        <w:tabs>
          <w:tab w:val="left" w:pos="76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4E5573">
        <w:rPr>
          <w:rFonts w:ascii="Times New Roman" w:hAnsi="Times New Roman" w:cs="Times New Roman"/>
          <w:b/>
          <w:sz w:val="24"/>
          <w:szCs w:val="24"/>
          <w:lang w:val="uk-UA" w:eastAsia="ru-RU"/>
        </w:rPr>
        <w:t>Методична робота</w:t>
      </w:r>
    </w:p>
    <w:p w14:paraId="717EA6FB" w14:textId="6C8B3AFA" w:rsidR="00D07DC2" w:rsidRPr="00043FCA" w:rsidRDefault="00D07DC2" w:rsidP="00043FCA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Методична робота з педагогічними кадрами й робота була спрямована на формування професійної компетентності, збереження та розвиток творчого потенціалу всього колективу, вироблення інноваційного стилю діяльності, підготовки вчителів до пошукової діяльності, залучення до науково-дослідницької діяльності, на реалізацію науково-методичної теми «Реалізація сучасних освітніх технологій на засадах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компетентнісного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підходу у контексті положень «Нової української школи» та виконання таких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завдань: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глибоке</w:t>
      </w:r>
      <w:proofErr w:type="spellEnd"/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й всебічне освоєння й реалізація в практичній діяльності закладу освіти концептуальних основ та принципів розвитку національної системи освіти; упровадження в навчально-виховний процес інноваційних </w:t>
      </w:r>
      <w:proofErr w:type="spellStart"/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методик</w:t>
      </w:r>
      <w:proofErr w:type="spellEnd"/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і технологій трансформування наукових ідей у практику діяльності вчителів; створення організаційних умов для безперервного вдосконалення фахової освіти, кваліфікації педагогічних працівників і підвищення професійної майстерності кожного учителя;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упровадження в навчально-виховний процес новітніх теоретичних розробок, передового досвіду, сучасних педагогічних технологій;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підвищення рівнів навчальних досягнень здобувачів освіти з предметів інваріантної складової  навчального плану;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залучення обдарованих учнів до науково-дослідницької діяльності;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забезпечення роботи науково-практичних семінарів з актуальних питань навчання і виховання школярів;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продовження роботи щодо забезпечення охорони та зміцнення здоров’я учнів;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підвищення теоретичної, науково-методичної та професійної підготовки педагогічних працівників шляхом організації роботи шкільних методичних об’єднань учителів-</w:t>
      </w:r>
      <w:proofErr w:type="spellStart"/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предметників</w:t>
      </w:r>
      <w:proofErr w:type="spellEnd"/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творчих груп, проведення методичних тижнів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;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підвищення рівня профілактично-консультативної роботи серед учнівського колективу, батьківської громади, створення умов для реалізації відповідних програм щодо розвитку особистості учня, враховуючи соціальний запит та особисту зацікавленість учнів, батьків, </w:t>
      </w:r>
      <w:proofErr w:type="spellStart"/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педагогів;удосконалення</w:t>
      </w:r>
      <w:proofErr w:type="spellEnd"/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роботи органів учнівського самоврядування, широке залучення його до вирішення питань організації навчально-виховного процесу, життєдіяльності  закладу освіти;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підвищення іміджу ліцею ;підвищення </w:t>
      </w:r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lastRenderedPageBreak/>
        <w:t xml:space="preserve">рівня позаурочної роботи з навчальних </w:t>
      </w:r>
      <w:proofErr w:type="spellStart"/>
      <w:r w:rsidRP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предметів;</w:t>
      </w:r>
      <w:r w:rsidRPr="00B14A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поширення</w:t>
      </w:r>
      <w:proofErr w:type="spellEnd"/>
      <w:r w:rsidRPr="00B14A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передового педагогічного досвіду працівників ліцею</w:t>
      </w:r>
      <w:r w:rsidR="00043F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14:paraId="22D8E57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 метою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цілеспрямованої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для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колективного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керівництва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методичною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роботою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ліцеї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була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створена методична рада, до складу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якої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ввійшли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директор, заступник директора з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навчально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етодично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ї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керівники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об’єднань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предметних кафедр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5E7F0D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Члени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методичної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ради брали участь 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підготовці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педагогічних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семінарів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14:paraId="5E0FC73E" w14:textId="77777777" w:rsidR="00D07DC2" w:rsidRPr="004E5573" w:rsidRDefault="00D07DC2" w:rsidP="00604C89">
      <w:pPr>
        <w:pStyle w:val="a9"/>
        <w:numPr>
          <w:ilvl w:val="0"/>
          <w:numId w:val="2"/>
        </w:numPr>
        <w:shd w:val="clear" w:color="auto" w:fill="FFFFFF"/>
        <w:tabs>
          <w:tab w:val="left" w:pos="7655"/>
        </w:tabs>
        <w:spacing w:after="0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Розвиток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потенціалу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життєвої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компетентності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засобами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медіаграмотності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14:paraId="1E5B6CAB" w14:textId="77777777" w:rsidR="00D07DC2" w:rsidRPr="004E5573" w:rsidRDefault="00D07DC2" w:rsidP="00604C89">
      <w:pPr>
        <w:pStyle w:val="a9"/>
        <w:numPr>
          <w:ilvl w:val="0"/>
          <w:numId w:val="2"/>
        </w:numPr>
        <w:shd w:val="clear" w:color="auto" w:fill="FFFFFF"/>
        <w:tabs>
          <w:tab w:val="left" w:pos="7655"/>
        </w:tabs>
        <w:spacing w:after="0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Використання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інформаційно-комунікаційних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технологій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уроках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інформатики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в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позакласний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час» </w:t>
      </w:r>
    </w:p>
    <w:p w14:paraId="3464991D" w14:textId="77777777" w:rsidR="00D07DC2" w:rsidRPr="004E5573" w:rsidRDefault="00D07DC2" w:rsidP="00604C89">
      <w:pPr>
        <w:pStyle w:val="a9"/>
        <w:numPr>
          <w:ilvl w:val="0"/>
          <w:numId w:val="2"/>
        </w:numPr>
        <w:shd w:val="clear" w:color="auto" w:fill="FFFFFF"/>
        <w:tabs>
          <w:tab w:val="left" w:pos="7655"/>
        </w:tabs>
        <w:spacing w:after="0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Використання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ІКТ на уроках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української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мови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літератури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як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засіб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активізації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пізнавальної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школярів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Використання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засобів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ІКТ 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вивчення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біології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</w:p>
    <w:p w14:paraId="1252C1D5" w14:textId="77777777" w:rsidR="00D07DC2" w:rsidRPr="004E5573" w:rsidRDefault="00D07DC2" w:rsidP="00604C89">
      <w:pPr>
        <w:pStyle w:val="a9"/>
        <w:numPr>
          <w:ilvl w:val="0"/>
          <w:numId w:val="2"/>
        </w:numPr>
        <w:shd w:val="clear" w:color="auto" w:fill="FFFFFF"/>
        <w:tabs>
          <w:tab w:val="left" w:pos="7655"/>
        </w:tabs>
        <w:spacing w:after="0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Використання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інформаційно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комунікаційних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технологій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тижнів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</w:p>
    <w:p w14:paraId="0BE2C91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Протягом 2022 року було організовано роботу методичних об’єднань вчителів початкових класів та класних керівників, предметних кафедр, затверджено плани роботи, єдині науково-методичні теми.</w:t>
      </w:r>
    </w:p>
    <w:p w14:paraId="164A5B5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Робота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об’єднань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та предметних кафедр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була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спрямована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вдосконалення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методичної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підготовки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фахової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майстерності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чителя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вдосконалення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методики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уроку.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заплановані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засідання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об’єднань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предметних кафедр,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яких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обговорювалися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як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організаційні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питання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підготовка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олімпіад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тижнів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підсумкових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робіт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державної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підсумкової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атестації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так і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науково-методичні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питання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графіком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провели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підсумкові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яких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узагальнили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й обговорили на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засіданнях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методичного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об’єднання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D9EF17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Протягом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року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вчителі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проводили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позакласні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заходи в межах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тижнів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За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складеними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планами проходили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різноманітні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позаурочні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заходи з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цікаві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вікторини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виставки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газет,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інтелектуально-розважальні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ігри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15A272C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 метою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поліпшення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інформаційно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-методичного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організації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педагогічними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кадрами та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якісної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організації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навчально-виховного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систематично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надаються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консультації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вчителям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нарад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директорові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експрес-консультації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1419B1C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Особлива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увага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приділяється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удосконаленню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професійної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підготовки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педагогічних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працівників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Одним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із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провідних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аспектів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роботі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із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високого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методичного й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професійного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рівня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педагогічного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колективу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є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підвищення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кваліфікації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педагогічних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працівників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Реалізація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цієї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мети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відбувається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шляхом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курсової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підготовки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КОІПОПК, участі в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онлай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-курсах на платформах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Prometheus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Освіторія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тощо.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цьому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напрямку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слід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відзначити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самоосвітню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діяльність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учителів-предметників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дистанційного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саме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прослуханих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ними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вебінарів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отриманих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сертифікатів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8C6F53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У 2021-2022 навчальному році атестацію повинні були пройти дев’ять  педагогів, а саме Вовченко Л.Д,,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Пухальська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В.П.,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Яковчук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С.І, Ласкава Т.М.,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Цапук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М.М., Яценко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Н.М.,Михайленко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І.В., Дорошенко С.М.,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Мойса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А.В. Але через введення воєнного стану атестація цих педагогів була перенесена на 2022-2023 навчальний рік. Усі учителі, які повинні були атестуватися, протягом п’яти років пройшли курсову  перепідготовку (не менше 150 годин за весь період).</w:t>
      </w:r>
    </w:p>
    <w:p w14:paraId="43B92BF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У 2022 році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Димерський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ліцей № 2 брав участь у Тринадцятій міжнародній виставці «Сучасні заклади освіти -2022» та отримав Золоту медаль в номінації «Упровадження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lastRenderedPageBreak/>
        <w:t xml:space="preserve">сучасних технологій і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методик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формування ключових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компетентностей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здобувачів освіти», нагороджений дипломом за активну участь у розбудові національної освіти й популяризацію освітніх, наукових і інноваційних досягнень.</w:t>
      </w:r>
    </w:p>
    <w:p w14:paraId="31D8BAC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Особлива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увага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надається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Обдарована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ліцею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учасниками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ІІ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(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регіонального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)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етапу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Всеукраїнських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олімпіад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281935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1658"/>
        <w:gridCol w:w="1814"/>
        <w:gridCol w:w="5504"/>
      </w:tblGrid>
      <w:tr w:rsidR="00D07DC2" w:rsidRPr="004E5573" w14:paraId="0C4ED2B5" w14:textId="77777777" w:rsidTr="00BD5033">
        <w:tc>
          <w:tcPr>
            <w:tcW w:w="339" w:type="pct"/>
          </w:tcPr>
          <w:p w14:paraId="1FFF76C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61" w:type="pct"/>
          </w:tcPr>
          <w:p w14:paraId="267BC2C0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П.І.П</w:t>
            </w: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вчителя </w:t>
            </w:r>
          </w:p>
        </w:tc>
        <w:tc>
          <w:tcPr>
            <w:tcW w:w="942" w:type="pct"/>
          </w:tcPr>
          <w:p w14:paraId="74EB0428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2858" w:type="pct"/>
          </w:tcPr>
          <w:p w14:paraId="770B6C83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Переможці</w:t>
            </w:r>
            <w:proofErr w:type="spellEnd"/>
          </w:p>
        </w:tc>
      </w:tr>
      <w:tr w:rsidR="00D07DC2" w:rsidRPr="004E5573" w14:paraId="1299CD1F" w14:textId="77777777" w:rsidTr="00BD5033">
        <w:tc>
          <w:tcPr>
            <w:tcW w:w="339" w:type="pct"/>
          </w:tcPr>
          <w:p w14:paraId="46F619A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pct"/>
          </w:tcPr>
          <w:p w14:paraId="6A423850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Шак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С.О.</w:t>
            </w:r>
          </w:p>
        </w:tc>
        <w:tc>
          <w:tcPr>
            <w:tcW w:w="942" w:type="pct"/>
          </w:tcPr>
          <w:p w14:paraId="09773473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58" w:type="pct"/>
          </w:tcPr>
          <w:p w14:paraId="3D23DC05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23BC8728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Новоселецький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Іван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8А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4883F19F" w14:textId="77777777" w:rsidTr="00BD5033">
        <w:tc>
          <w:tcPr>
            <w:tcW w:w="339" w:type="pct"/>
          </w:tcPr>
          <w:p w14:paraId="315ECB98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pct"/>
          </w:tcPr>
          <w:p w14:paraId="1CB55BF0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Вовченко Л.Д.</w:t>
            </w:r>
          </w:p>
        </w:tc>
        <w:tc>
          <w:tcPr>
            <w:tcW w:w="942" w:type="pct"/>
          </w:tcPr>
          <w:p w14:paraId="7494D83B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Біологія</w:t>
            </w:r>
            <w:proofErr w:type="spellEnd"/>
          </w:p>
        </w:tc>
        <w:tc>
          <w:tcPr>
            <w:tcW w:w="2858" w:type="pct"/>
          </w:tcPr>
          <w:p w14:paraId="0D384BAB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43BB98E4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Довгопола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Марія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8А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  <w:p w14:paraId="0EE53E65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Павлусенко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Любов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9Б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  <w:p w14:paraId="0B975AD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Поліщук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Денис, 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3431D952" w14:textId="77777777" w:rsidTr="00BD5033">
        <w:tc>
          <w:tcPr>
            <w:tcW w:w="339" w:type="pct"/>
          </w:tcPr>
          <w:p w14:paraId="08D9379B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" w:type="pct"/>
          </w:tcPr>
          <w:p w14:paraId="1036FCCB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Климова А.Л.</w:t>
            </w:r>
          </w:p>
        </w:tc>
        <w:tc>
          <w:tcPr>
            <w:tcW w:w="942" w:type="pct"/>
          </w:tcPr>
          <w:p w14:paraId="288CB62A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Правознавство</w:t>
            </w:r>
            <w:proofErr w:type="spellEnd"/>
          </w:p>
        </w:tc>
        <w:tc>
          <w:tcPr>
            <w:tcW w:w="2858" w:type="pct"/>
          </w:tcPr>
          <w:p w14:paraId="3935287F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475F75AA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Павлусенко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Любов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9Б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-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258A370C" w14:textId="77777777" w:rsidTr="00BD5033">
        <w:tc>
          <w:tcPr>
            <w:tcW w:w="339" w:type="pct"/>
          </w:tcPr>
          <w:p w14:paraId="776ADB1A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pct"/>
          </w:tcPr>
          <w:p w14:paraId="59647D1D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Опанасенко В.С.</w:t>
            </w:r>
          </w:p>
        </w:tc>
        <w:tc>
          <w:tcPr>
            <w:tcW w:w="942" w:type="pct"/>
          </w:tcPr>
          <w:p w14:paraId="7F20A75C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Англійська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2858" w:type="pct"/>
          </w:tcPr>
          <w:p w14:paraId="22C16EDB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71C699E7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Стельмах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Марія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8А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0B24A8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Джваршеішвілі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Георгій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2072FAC1" w14:textId="77777777" w:rsidTr="00BD5033">
        <w:tc>
          <w:tcPr>
            <w:tcW w:w="339" w:type="pct"/>
          </w:tcPr>
          <w:p w14:paraId="426E7E2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" w:type="pct"/>
          </w:tcPr>
          <w:p w14:paraId="23E9AFBA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Ласкава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942" w:type="pct"/>
          </w:tcPr>
          <w:p w14:paraId="57073016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Українська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</w:p>
        </w:tc>
        <w:tc>
          <w:tcPr>
            <w:tcW w:w="2858" w:type="pct"/>
          </w:tcPr>
          <w:p w14:paraId="49CC9AB4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4957B5A5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Давиденко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Софія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9Б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E05501" w14:textId="77777777" w:rsidR="00D07DC2" w:rsidRPr="004E5573" w:rsidRDefault="00D07DC2" w:rsidP="004E5573">
            <w:pPr>
              <w:tabs>
                <w:tab w:val="left" w:pos="7655"/>
              </w:tabs>
              <w:autoSpaceDE w:val="0"/>
              <w:autoSpaceDN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Міжнародного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мовно-літературного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конкурсу </w:t>
            </w:r>
          </w:p>
          <w:p w14:paraId="6D29EDF0" w14:textId="77777777" w:rsidR="00D07DC2" w:rsidRPr="004E5573" w:rsidRDefault="00D07DC2" w:rsidP="004E5573">
            <w:pPr>
              <w:tabs>
                <w:tab w:val="left" w:pos="7655"/>
              </w:tabs>
              <w:autoSpaceDE w:val="0"/>
              <w:autoSpaceDN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учнівської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студентської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молоді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імені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Тараса Шевченка</w:t>
            </w:r>
          </w:p>
          <w:p w14:paraId="7C9A0393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Нарядько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Аліна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9Б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88141E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ХХІІ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Міжнародного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конкурсу з укр.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мови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імені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Яцика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E788429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Тімофєєва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Валерія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9А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44808D73" w14:textId="77777777" w:rsidTr="00BD5033">
        <w:tc>
          <w:tcPr>
            <w:tcW w:w="339" w:type="pct"/>
          </w:tcPr>
          <w:p w14:paraId="760A7A47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61" w:type="pct"/>
          </w:tcPr>
          <w:p w14:paraId="0B01F087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Винниченко О.М.</w:t>
            </w:r>
          </w:p>
        </w:tc>
        <w:tc>
          <w:tcPr>
            <w:tcW w:w="942" w:type="pct"/>
          </w:tcPr>
          <w:p w14:paraId="647532E6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Українська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</w:p>
        </w:tc>
        <w:tc>
          <w:tcPr>
            <w:tcW w:w="2858" w:type="pct"/>
          </w:tcPr>
          <w:p w14:paraId="7F2E82CF" w14:textId="77777777" w:rsidR="00D07DC2" w:rsidRPr="004E5573" w:rsidRDefault="00D07DC2" w:rsidP="004E5573">
            <w:pPr>
              <w:tabs>
                <w:tab w:val="left" w:pos="7655"/>
              </w:tabs>
              <w:autoSpaceDE w:val="0"/>
              <w:autoSpaceDN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Міжнародного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мовно-літературного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конкурсу </w:t>
            </w:r>
          </w:p>
          <w:p w14:paraId="365D3690" w14:textId="77777777" w:rsidR="00D07DC2" w:rsidRPr="004E5573" w:rsidRDefault="00D07DC2" w:rsidP="004E5573">
            <w:pPr>
              <w:tabs>
                <w:tab w:val="left" w:pos="7655"/>
              </w:tabs>
              <w:autoSpaceDE w:val="0"/>
              <w:autoSpaceDN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учнівської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студентської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молоді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імені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Тараса Шевченка</w:t>
            </w:r>
          </w:p>
          <w:p w14:paraId="3102F36D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Ярошенко Маргарита, 5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417084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ХХІІ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Міжнародного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конкурсу з укр.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мови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імені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Яцика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E866294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Ярошенко Маргарита, 5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4EA3D847" w14:textId="77777777" w:rsidTr="00BD5033">
        <w:tc>
          <w:tcPr>
            <w:tcW w:w="339" w:type="pct"/>
          </w:tcPr>
          <w:p w14:paraId="12BF4BC6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61" w:type="pct"/>
          </w:tcPr>
          <w:p w14:paraId="4FCA99FC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Яковчук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С.І.</w:t>
            </w:r>
          </w:p>
        </w:tc>
        <w:tc>
          <w:tcPr>
            <w:tcW w:w="942" w:type="pct"/>
          </w:tcPr>
          <w:p w14:paraId="2A823516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Українська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</w:p>
        </w:tc>
        <w:tc>
          <w:tcPr>
            <w:tcW w:w="2858" w:type="pct"/>
          </w:tcPr>
          <w:p w14:paraId="603B4CFB" w14:textId="77777777" w:rsidR="00D07DC2" w:rsidRPr="004E5573" w:rsidRDefault="00D07DC2" w:rsidP="004E5573">
            <w:pPr>
              <w:tabs>
                <w:tab w:val="left" w:pos="7655"/>
              </w:tabs>
              <w:autoSpaceDE w:val="0"/>
              <w:autoSpaceDN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Міжнародного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мовно-літературного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конкурсу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учнівської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студентської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молоді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імені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Тараса Шевченка</w:t>
            </w:r>
          </w:p>
          <w:p w14:paraId="5E0517AB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Мельниченко Микола, 6А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  <w:p w14:paraId="0469D6D6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ХХІІ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Міжнародного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конкурсу з укр.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мови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імені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Яцика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B638FCE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Мельниченко Микола, 6А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  <w:p w14:paraId="6590B749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Рибалко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8А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  <w:p w14:paraId="7BD4699F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1EE4ED81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Рибалко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8А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782157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Парамонова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10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0B94C28C" w14:textId="77777777" w:rsidTr="00BD5033">
        <w:tc>
          <w:tcPr>
            <w:tcW w:w="339" w:type="pct"/>
          </w:tcPr>
          <w:p w14:paraId="7EACF52E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61" w:type="pct"/>
          </w:tcPr>
          <w:p w14:paraId="4C46DA4D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Євенко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Ю.М.</w:t>
            </w:r>
          </w:p>
        </w:tc>
        <w:tc>
          <w:tcPr>
            <w:tcW w:w="942" w:type="pct"/>
          </w:tcPr>
          <w:p w14:paraId="553187B9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Англійська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</w:p>
        </w:tc>
        <w:tc>
          <w:tcPr>
            <w:tcW w:w="2858" w:type="pct"/>
          </w:tcPr>
          <w:p w14:paraId="6830B68C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2FD7F9BE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Парамонова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10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38F8CFFF" w14:textId="77777777" w:rsidTr="00BD5033">
        <w:tc>
          <w:tcPr>
            <w:tcW w:w="339" w:type="pct"/>
          </w:tcPr>
          <w:p w14:paraId="64F82423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61" w:type="pct"/>
          </w:tcPr>
          <w:p w14:paraId="1E8F4429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Ситенок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  <w:tc>
          <w:tcPr>
            <w:tcW w:w="942" w:type="pct"/>
          </w:tcPr>
          <w:p w14:paraId="79368C84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Інформатика</w:t>
            </w:r>
            <w:proofErr w:type="spellEnd"/>
          </w:p>
        </w:tc>
        <w:tc>
          <w:tcPr>
            <w:tcW w:w="2858" w:type="pct"/>
          </w:tcPr>
          <w:p w14:paraId="3CB9A9ED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39B8BA3F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Дубовицький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Іван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9А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CDD1DC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Омилянчик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21BC699D" w14:textId="77777777" w:rsidTr="00BD5033">
        <w:tc>
          <w:tcPr>
            <w:tcW w:w="339" w:type="pct"/>
          </w:tcPr>
          <w:p w14:paraId="3C5032D8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61" w:type="pct"/>
          </w:tcPr>
          <w:p w14:paraId="6BBB4DB3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Шевченко О. А.</w:t>
            </w:r>
          </w:p>
        </w:tc>
        <w:tc>
          <w:tcPr>
            <w:tcW w:w="942" w:type="pct"/>
          </w:tcPr>
          <w:p w14:paraId="0BA0C5F0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Географія</w:t>
            </w:r>
            <w:proofErr w:type="spellEnd"/>
          </w:p>
        </w:tc>
        <w:tc>
          <w:tcPr>
            <w:tcW w:w="2858" w:type="pct"/>
          </w:tcPr>
          <w:p w14:paraId="31D6500C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05C9974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Рибалко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8А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7DC2" w:rsidRPr="004E5573" w14:paraId="2063AE97" w14:textId="77777777" w:rsidTr="00BD5033">
        <w:tc>
          <w:tcPr>
            <w:tcW w:w="339" w:type="pct"/>
          </w:tcPr>
          <w:p w14:paraId="542C6D1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61" w:type="pct"/>
          </w:tcPr>
          <w:p w14:paraId="47613EDB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Діденко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942" w:type="pct"/>
          </w:tcPr>
          <w:p w14:paraId="78B51FF0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</w:p>
        </w:tc>
        <w:tc>
          <w:tcPr>
            <w:tcW w:w="2858" w:type="pct"/>
          </w:tcPr>
          <w:p w14:paraId="579725DC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5C94438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Довгопола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Марія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8А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EEC338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Давиденко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Софія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9Б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C411E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Тихенко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Світлана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10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EF0370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Тимошенко Богдан, 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D07DC2" w:rsidRPr="004E5573" w14:paraId="65404BD7" w14:textId="77777777" w:rsidTr="00BD5033">
        <w:tc>
          <w:tcPr>
            <w:tcW w:w="339" w:type="pct"/>
          </w:tcPr>
          <w:p w14:paraId="2B2D9499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61" w:type="pct"/>
          </w:tcPr>
          <w:p w14:paraId="0EAA7ED6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Рахманова Р.Г.</w:t>
            </w:r>
          </w:p>
        </w:tc>
        <w:tc>
          <w:tcPr>
            <w:tcW w:w="942" w:type="pct"/>
          </w:tcPr>
          <w:p w14:paraId="3DD095A2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Фізика</w:t>
            </w:r>
            <w:proofErr w:type="spellEnd"/>
          </w:p>
        </w:tc>
        <w:tc>
          <w:tcPr>
            <w:tcW w:w="2858" w:type="pct"/>
          </w:tcPr>
          <w:p w14:paraId="0609430B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Всеукраїнської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учнівської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олімпіади</w:t>
            </w:r>
            <w:proofErr w:type="spellEnd"/>
          </w:p>
          <w:p w14:paraId="2C5DB2A5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Спєвак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7Б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9B3FE1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Ситенок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Арсен, 7А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EE6FB5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Новоселецький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Іван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8А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  <w:tr w:rsidR="00D07DC2" w:rsidRPr="004E5573" w14:paraId="6CCAD1BF" w14:textId="77777777" w:rsidTr="00BD5033">
        <w:tc>
          <w:tcPr>
            <w:tcW w:w="339" w:type="pct"/>
          </w:tcPr>
          <w:p w14:paraId="6EAA762E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55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61" w:type="pct"/>
          </w:tcPr>
          <w:p w14:paraId="1C84C550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Яценко Н.П.</w:t>
            </w:r>
          </w:p>
        </w:tc>
        <w:tc>
          <w:tcPr>
            <w:tcW w:w="942" w:type="pct"/>
          </w:tcPr>
          <w:p w14:paraId="2C92589E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Початкові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2858" w:type="pct"/>
          </w:tcPr>
          <w:p w14:paraId="055E74FA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етап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ХХІІ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Міжнародного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конкурсу з укр.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мови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імені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 </w:t>
            </w:r>
            <w:proofErr w:type="spellStart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Яцика</w:t>
            </w:r>
            <w:proofErr w:type="spellEnd"/>
            <w:r w:rsidRPr="004E5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3BA4A8D" w14:textId="77777777" w:rsidR="00D07DC2" w:rsidRPr="004E5573" w:rsidRDefault="00D07DC2" w:rsidP="004E5573">
            <w:pPr>
              <w:tabs>
                <w:tab w:val="left" w:pos="765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Лаут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Вікторія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3А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ІІІ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</w:p>
        </w:tc>
      </w:tr>
    </w:tbl>
    <w:p w14:paraId="2F5D3639" w14:textId="00B3036C" w:rsidR="00D07DC2" w:rsidRPr="00B14A00" w:rsidRDefault="00D07DC2" w:rsidP="00B14A00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Творчі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конкурси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:</w:t>
      </w:r>
      <w:r w:rsid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Парамонова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Анастасія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конкурс «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Україна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ми!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» -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місце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територіального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етапу 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обласного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Україночка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Сидорчук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Прохір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місце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(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Священа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Україна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Сидорчук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Поліна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місце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(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Українське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сонце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)-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конкус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об'єктиві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натураліста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Степанчук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Софія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територіальний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етап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місце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обласний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етап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 2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місце</w:t>
      </w:r>
      <w:proofErr w:type="spellEnd"/>
      <w:r w:rsid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конкурс 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Космічні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ф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антазії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», номінація 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«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>Декоративно -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прикладне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мистецтво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», робота</w:t>
      </w:r>
      <w:r w:rsidRPr="00B14A00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B14A00">
        <w:rPr>
          <w:rFonts w:ascii="Times New Roman" w:eastAsia="Times New Roman" w:hAnsi="Times New Roman" w:cs="Times New Roman"/>
          <w:sz w:val="24"/>
          <w:szCs w:val="24"/>
        </w:rPr>
        <w:t>Всесвіт</w:t>
      </w:r>
      <w:proofErr w:type="spellEnd"/>
      <w:r w:rsidRPr="00B14A00">
        <w:rPr>
          <w:rFonts w:ascii="Times New Roman" w:eastAsia="Times New Roman" w:hAnsi="Times New Roman" w:cs="Times New Roman"/>
          <w:sz w:val="24"/>
          <w:szCs w:val="24"/>
        </w:rPr>
        <w:t>"</w:t>
      </w:r>
      <w:r w:rsidR="00B14A00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25F5FEBA" w14:textId="77777777" w:rsidR="00D07DC2" w:rsidRPr="004E5573" w:rsidRDefault="00D07DC2" w:rsidP="004E5573">
      <w:pPr>
        <w:pStyle w:val="a9"/>
        <w:shd w:val="clear" w:color="auto" w:fill="FFFFFF"/>
        <w:tabs>
          <w:tab w:val="left" w:pos="7655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39ED20" w14:textId="1369E68C" w:rsidR="00D07DC2" w:rsidRPr="004E5573" w:rsidRDefault="00B14A00" w:rsidP="00B14A00">
      <w:pPr>
        <w:pStyle w:val="a9"/>
        <w:shd w:val="clear" w:color="auto" w:fill="FFFFFF"/>
        <w:tabs>
          <w:tab w:val="left" w:pos="7655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6.</w:t>
      </w:r>
      <w:r w:rsidR="00D07DC2"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Дистанційне навчання</w:t>
      </w:r>
    </w:p>
    <w:p w14:paraId="6E4AD05F" w14:textId="77777777" w:rsidR="00D07DC2" w:rsidRPr="004E5573" w:rsidRDefault="00D07DC2" w:rsidP="004E5573">
      <w:pPr>
        <w:pStyle w:val="a9"/>
        <w:shd w:val="clear" w:color="auto" w:fill="FFFFFF"/>
        <w:tabs>
          <w:tab w:val="left" w:pos="7655"/>
        </w:tabs>
        <w:spacing w:after="0" w:line="240" w:lineRule="auto"/>
        <w:ind w:left="2203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4728ADF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 2021-2022 навчальному році в закладі освіти навчання здійснювалося з використанням технологій дистанційного навчання:</w:t>
      </w:r>
    </w:p>
    <w:p w14:paraId="7EA7CF3F" w14:textId="77777777" w:rsidR="00D07DC2" w:rsidRPr="004E5573" w:rsidRDefault="00D07DC2" w:rsidP="00604C89">
      <w:pPr>
        <w:pStyle w:val="a9"/>
        <w:numPr>
          <w:ilvl w:val="0"/>
          <w:numId w:val="3"/>
        </w:numPr>
        <w:shd w:val="clear" w:color="auto" w:fill="FFFFFF"/>
        <w:tabs>
          <w:tab w:val="left" w:pos="7655"/>
        </w:tabs>
        <w:spacing w:after="0"/>
        <w:ind w:left="1134" w:hanging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було організовано освітній процес в умовах дистанційного навчання, у тому числі планування кількості та обсягу завдань та контрольних заходів, з урахуванням принципу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здоров’язбереження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запобігаючи емоційному, ментальному та фізичному перевантаженню учнів;</w:t>
      </w:r>
    </w:p>
    <w:p w14:paraId="06C6AC43" w14:textId="77777777" w:rsidR="00D07DC2" w:rsidRPr="004E5573" w:rsidRDefault="00D07DC2" w:rsidP="00604C89">
      <w:pPr>
        <w:pStyle w:val="a9"/>
        <w:numPr>
          <w:ilvl w:val="0"/>
          <w:numId w:val="3"/>
        </w:numPr>
        <w:shd w:val="clear" w:color="auto" w:fill="FFFFFF"/>
        <w:tabs>
          <w:tab w:val="left" w:pos="7655"/>
        </w:tabs>
        <w:spacing w:after="0"/>
        <w:ind w:left="1134" w:hanging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забезпечено усім учням доступ до навчальних матеріалів та завдань шляхом використання різних засобів обміну інформацією, зокрема платформи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Google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Meet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Zoom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Classroom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;</w:t>
      </w:r>
    </w:p>
    <w:p w14:paraId="0ECB29EF" w14:textId="77777777" w:rsidR="00D07DC2" w:rsidRPr="004E5573" w:rsidRDefault="00D07DC2" w:rsidP="00604C89">
      <w:pPr>
        <w:pStyle w:val="a9"/>
        <w:numPr>
          <w:ilvl w:val="0"/>
          <w:numId w:val="3"/>
        </w:numPr>
        <w:shd w:val="clear" w:color="auto" w:fill="FFFFFF"/>
        <w:tabs>
          <w:tab w:val="left" w:pos="7655"/>
        </w:tabs>
        <w:spacing w:after="0"/>
        <w:ind w:left="1134" w:hanging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було організовано проведення окремих консультацій для учнів, які закінчили 9-ті та 11 класи;</w:t>
      </w:r>
    </w:p>
    <w:p w14:paraId="23147404" w14:textId="77777777" w:rsidR="00D07DC2" w:rsidRPr="004E5573" w:rsidRDefault="00D07DC2" w:rsidP="00604C89">
      <w:pPr>
        <w:pStyle w:val="a9"/>
        <w:numPr>
          <w:ilvl w:val="0"/>
          <w:numId w:val="3"/>
        </w:numPr>
        <w:shd w:val="clear" w:color="auto" w:fill="FFFFFF"/>
        <w:tabs>
          <w:tab w:val="left" w:pos="7655"/>
        </w:tabs>
        <w:spacing w:after="0"/>
        <w:ind w:left="1134" w:hanging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учителі-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предметники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дотримувалися кількості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дистанційни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перевірочних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робіт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опитувань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 метою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недопущення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перевантаження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раціонального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використання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часу;</w:t>
      </w:r>
    </w:p>
    <w:p w14:paraId="62B38E26" w14:textId="77777777" w:rsidR="00D07DC2" w:rsidRPr="004E5573" w:rsidRDefault="00D07DC2" w:rsidP="00604C89">
      <w:pPr>
        <w:pStyle w:val="a9"/>
        <w:numPr>
          <w:ilvl w:val="0"/>
          <w:numId w:val="3"/>
        </w:numPr>
        <w:shd w:val="clear" w:color="auto" w:fill="FFFFFF"/>
        <w:tabs>
          <w:tab w:val="left" w:pos="7655"/>
        </w:tabs>
        <w:spacing w:after="0"/>
        <w:ind w:left="1134" w:hanging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було </w:t>
      </w: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проведено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підсумкове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річне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оцінювання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навчальних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досягнень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ураховуючи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оцінювання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використанням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технологій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дистанційного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1D6139B3" w14:textId="77777777" w:rsidR="00D07DC2" w:rsidRPr="004E5573" w:rsidRDefault="00D07DC2" w:rsidP="00604C89">
      <w:pPr>
        <w:pStyle w:val="a9"/>
        <w:numPr>
          <w:ilvl w:val="0"/>
          <w:numId w:val="3"/>
        </w:numPr>
        <w:shd w:val="clear" w:color="auto" w:fill="FFFFFF"/>
        <w:tabs>
          <w:tab w:val="left" w:pos="7655"/>
        </w:tabs>
        <w:spacing w:after="0"/>
        <w:ind w:left="1134" w:hanging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завершено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навчальний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рік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відповідно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структури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визначеної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закладом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початку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навчального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року, 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урахуванням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виконання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календарно-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35EF3F1A" w14:textId="77777777" w:rsidR="00D07DC2" w:rsidRPr="004E5573" w:rsidRDefault="00D07DC2" w:rsidP="00604C89">
      <w:pPr>
        <w:pStyle w:val="a9"/>
        <w:numPr>
          <w:ilvl w:val="0"/>
          <w:numId w:val="3"/>
        </w:numPr>
        <w:shd w:val="clear" w:color="auto" w:fill="FFFFFF"/>
        <w:tabs>
          <w:tab w:val="left" w:pos="7655"/>
        </w:tabs>
        <w:spacing w:after="0"/>
        <w:ind w:left="1134" w:hanging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завершено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зокрема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заповнення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класних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журналів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6548F54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відсутності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засобів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Інтернету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зворотній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зв’язок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вчитель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підтримував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телефонному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режимі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05D2BB9" w14:textId="29344495" w:rsidR="00D07DC2" w:rsidRPr="001B02E6" w:rsidRDefault="001B02E6" w:rsidP="001B02E6">
      <w:pPr>
        <w:tabs>
          <w:tab w:val="left" w:pos="7655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7. </w:t>
      </w:r>
      <w:r w:rsidR="00D07DC2" w:rsidRPr="001B02E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Створення безпечного середовища</w:t>
      </w:r>
    </w:p>
    <w:p w14:paraId="41635304" w14:textId="77777777" w:rsidR="00D07DC2" w:rsidRPr="004E5573" w:rsidRDefault="00D07DC2" w:rsidP="004E5573">
      <w:pPr>
        <w:pStyle w:val="a9"/>
        <w:tabs>
          <w:tab w:val="left" w:pos="7655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  <w:lang w:val="uk-UA"/>
        </w:rPr>
        <w:t xml:space="preserve">Особлива увага у закладі приділялася створенню та підтриманню безпечного освітнього середовища, попередження проявів насильства у соціумі та профілактиці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/>
        </w:rPr>
        <w:t>булінгу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uk-UA"/>
        </w:rPr>
        <w:t>, рівного доступу до освітніх можливостей усіх учасників освітнього процесу, зокрема дітей з обмеженими фізичними можливостями. З цією метою класні керівники усіх класів проводили заходи для здобувачів освіти на тему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/>
        </w:rPr>
        <w:t>Булінг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uk-UA"/>
        </w:rPr>
        <w:t xml:space="preserve"> – неприпустиме явище у соціумі»,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/>
        </w:rPr>
        <w:t>Булінг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uk-UA"/>
        </w:rPr>
        <w:t xml:space="preserve"> у середовищі підлітків», «Як допомогти дітям упоратись з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/>
        </w:rPr>
        <w:t>булінгом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uk-UA"/>
        </w:rPr>
        <w:t>»,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val="uk-UA"/>
        </w:rPr>
        <w:t>Кібербулінг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uk-UA"/>
        </w:rPr>
        <w:t xml:space="preserve"> та його профілактика».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Частина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проведена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залученням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патрульної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поліції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lastRenderedPageBreak/>
        <w:t>юстиції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ювінальної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превенції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Велика робота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напрямі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проводилася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соціально-психологічною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службою закладу.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минулому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зафіксовано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жодного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випадку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класифікувався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булінг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Але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даний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напрям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буде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актуальним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наступному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748F35" w14:textId="77777777" w:rsidR="00D07DC2" w:rsidRPr="004E5573" w:rsidRDefault="00D07DC2" w:rsidP="004E5573">
      <w:pPr>
        <w:pStyle w:val="a9"/>
        <w:tabs>
          <w:tab w:val="left" w:pos="7655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У </w:t>
      </w:r>
      <w:r w:rsidRPr="004E5573">
        <w:rPr>
          <w:rFonts w:ascii="Times New Roman" w:hAnsi="Times New Roman" w:cs="Times New Roman"/>
          <w:sz w:val="24"/>
          <w:szCs w:val="24"/>
          <w:lang w:val="uk-UA"/>
        </w:rPr>
        <w:t>ліцеї</w:t>
      </w:r>
      <w:r w:rsidRPr="004E5573">
        <w:rPr>
          <w:rFonts w:ascii="Times New Roman" w:hAnsi="Times New Roman" w:cs="Times New Roman"/>
          <w:sz w:val="24"/>
          <w:szCs w:val="24"/>
        </w:rPr>
        <w:t xml:space="preserve"> у 2021/22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організовано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інклюзивне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порушенням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опорно-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рухового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апарату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(6-А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4A69410" w14:textId="77777777" w:rsidR="00D07DC2" w:rsidRPr="004E5573" w:rsidRDefault="00D07DC2" w:rsidP="004E5573">
      <w:pPr>
        <w:pStyle w:val="a9"/>
        <w:tabs>
          <w:tab w:val="left" w:pos="7655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чинного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законодавства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створено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оптимальне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безпечне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комфортне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середовище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особливими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освітніми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потребами.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корекційно-розвиткових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занять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психологічного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розвантаження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особливими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освітніми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потребами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минулому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облаштовано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ресурсну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кімнату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8AD8F2" w14:textId="77777777" w:rsidR="00D07DC2" w:rsidRPr="004E5573" w:rsidRDefault="00D07DC2" w:rsidP="004E5573">
      <w:pPr>
        <w:pStyle w:val="a9"/>
        <w:tabs>
          <w:tab w:val="left" w:pos="7655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Освітній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процес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ООП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забезпечено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необхідними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навчально-методичними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наочно-дидактичними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посібниками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індивідуальними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допоміжними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технічними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засобами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об’ємний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конструктор,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липкі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стікери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іграшки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об’ємні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уроків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AB1790E" w14:textId="77777777" w:rsidR="00D07DC2" w:rsidRPr="004E5573" w:rsidRDefault="00D07DC2" w:rsidP="004E5573">
      <w:pPr>
        <w:pStyle w:val="a9"/>
        <w:tabs>
          <w:tab w:val="left" w:pos="765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системної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ООП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створена Команда психолого-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педагогічного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супроводу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особливими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освітніми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потребами.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Налагоджено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взаємодію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співпрацю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батьками. </w:t>
      </w:r>
    </w:p>
    <w:p w14:paraId="457DF051" w14:textId="77777777" w:rsidR="00D07DC2" w:rsidRPr="004E5573" w:rsidRDefault="00D07DC2" w:rsidP="001B02E6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8. Медичне обслуговування, моніторинг стану здоров’я учнів</w:t>
      </w:r>
    </w:p>
    <w:p w14:paraId="0B79324A" w14:textId="5537C6EB" w:rsidR="00D07DC2" w:rsidRPr="004E5573" w:rsidRDefault="00D07DC2" w:rsidP="001B02E6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та формування здорового способу життя</w:t>
      </w:r>
    </w:p>
    <w:p w14:paraId="438AF2B6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448E01F0" w14:textId="57D70773" w:rsidR="00D07DC2" w:rsidRPr="004E5573" w:rsidRDefault="00D07DC2" w:rsidP="004E55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У ліцеї створені умови для медичного обслуговування учнів: є обладнаний медичний кабінет.</w:t>
      </w:r>
    </w:p>
    <w:p w14:paraId="16ED3B84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Медичне обслуговування учнів здійснює кваліфікована медична сестра Тимошенко А.Г.</w:t>
      </w:r>
    </w:p>
    <w:p w14:paraId="2610FCF0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Щорічно учні 1-11-х класів проходять профілактичний медичний огляд. </w:t>
      </w:r>
    </w:p>
    <w:p w14:paraId="74C44FB0" w14:textId="77777777" w:rsidR="00D07DC2" w:rsidRPr="004E5573" w:rsidRDefault="00D07DC2" w:rsidP="004E5573">
      <w:pPr>
        <w:tabs>
          <w:tab w:val="left" w:pos="900"/>
          <w:tab w:val="left" w:pos="7655"/>
        </w:tabs>
        <w:spacing w:after="0" w:line="240" w:lineRule="auto"/>
        <w:ind w:right="-204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За результатами медогляду складені групи здоров’я: основна група – 358 учні, підготовча група –  38 учнів.</w:t>
      </w:r>
    </w:p>
    <w:p w14:paraId="2A31FE3D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Результати медичного огляду учнів враховуються при проведенні уроків фізичної культури, трудового навчання, Захисту України. На кожний клас складено листи здоров’я. Протягом року проводилась змістовна санітарно-профілактична робота.</w:t>
      </w:r>
    </w:p>
    <w:p w14:paraId="5AF321D5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val="uk-UA"/>
        </w:rPr>
      </w:pPr>
    </w:p>
    <w:p w14:paraId="3C65C0A5" w14:textId="77777777" w:rsidR="00D07DC2" w:rsidRPr="004E5573" w:rsidRDefault="00D07DC2" w:rsidP="001B02E6">
      <w:pPr>
        <w:tabs>
          <w:tab w:val="left" w:pos="7655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9. Соціальний захист учнів та робота з дітьми пільгових категорій</w:t>
      </w:r>
    </w:p>
    <w:p w14:paraId="269C52BC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/>
        </w:rPr>
      </w:pPr>
    </w:p>
    <w:p w14:paraId="561EB323" w14:textId="7472B5B6" w:rsidR="00D07DC2" w:rsidRPr="004E5573" w:rsidRDefault="00D07DC2" w:rsidP="004E5573">
      <w:pPr>
        <w:tabs>
          <w:tab w:val="left" w:pos="7655"/>
        </w:tabs>
        <w:spacing w:after="0" w:line="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Упродовж 2022 року робота  щодо соціального захисту дітей пільгових категорій була спрямована на дотримання Конвенції ООН «Про права дитини», «Про охорону дитинства», «Про забезпечення організаційно-правових умов соціального захисту дітей-сиріт, позбавлених батьківського піклування», указів Президента України від 12.01.2018 року №5 «Про першочергові заходи щодо захисту прав дітей-сиріт, дітей, позбавлених батьківського піклування, та осіб із їх числа». Робота з даного напряму проводилась відповідно до річного плану роботи, плану роботи соціально-психологічної служби закладу освіти. </w:t>
      </w:r>
    </w:p>
    <w:p w14:paraId="72CB326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Соціальний педагог забезпечував соціально-педагогічний патронаж дітей </w:t>
      </w:r>
    </w:p>
    <w:p w14:paraId="785ABBA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початку року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основі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паспортів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створених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класними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керівниками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педагогом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був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оновлений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загальний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паспорт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ліцею</w:t>
      </w:r>
    </w:p>
    <w:p w14:paraId="4BDE65F6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У 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2022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році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Димерськ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ліцеї № 2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навчалося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132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учн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пільгових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категорій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14:paraId="2DFA7C4A" w14:textId="77777777" w:rsidR="00D07DC2" w:rsidRPr="004E5573" w:rsidRDefault="00D07DC2" w:rsidP="00604C89">
      <w:pPr>
        <w:pStyle w:val="a9"/>
        <w:numPr>
          <w:ilvl w:val="0"/>
          <w:numId w:val="13"/>
        </w:numPr>
        <w:shd w:val="clear" w:color="auto" w:fill="FFFFFF"/>
        <w:tabs>
          <w:tab w:val="left" w:pos="7655"/>
        </w:tabs>
        <w:spacing w:after="0" w:line="40" w:lineRule="atLeast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дітей-сиріт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позбавлених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батьківського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піклування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– 3 ;</w:t>
      </w:r>
    </w:p>
    <w:p w14:paraId="7D7EE843" w14:textId="77777777" w:rsidR="00D07DC2" w:rsidRPr="004E5573" w:rsidRDefault="00D07DC2" w:rsidP="00604C89">
      <w:pPr>
        <w:pStyle w:val="a9"/>
        <w:numPr>
          <w:ilvl w:val="0"/>
          <w:numId w:val="13"/>
        </w:numPr>
        <w:shd w:val="clear" w:color="auto" w:fill="FFFFFF"/>
        <w:tabs>
          <w:tab w:val="left" w:pos="7655"/>
        </w:tabs>
        <w:spacing w:after="0" w:line="40" w:lineRule="atLeast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багатодітних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сімей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- 68; </w:t>
      </w:r>
    </w:p>
    <w:p w14:paraId="08A15A30" w14:textId="77777777" w:rsidR="00D07DC2" w:rsidRPr="004E5573" w:rsidRDefault="00D07DC2" w:rsidP="00604C89">
      <w:pPr>
        <w:pStyle w:val="a9"/>
        <w:numPr>
          <w:ilvl w:val="0"/>
          <w:numId w:val="13"/>
        </w:numPr>
        <w:shd w:val="clear" w:color="auto" w:fill="FFFFFF"/>
        <w:tabs>
          <w:tab w:val="left" w:pos="7655"/>
        </w:tabs>
        <w:spacing w:after="0" w:line="40" w:lineRule="atLeast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інвалідністю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– </w:t>
      </w:r>
      <w:r w:rsidRPr="004E5573">
        <w:rPr>
          <w:rFonts w:ascii="Times New Roman" w:hAnsi="Times New Roman" w:cs="Times New Roman"/>
          <w:sz w:val="24"/>
          <w:szCs w:val="24"/>
          <w:lang w:val="uk-UA" w:eastAsia="uk-UA"/>
        </w:rPr>
        <w:t>3</w:t>
      </w:r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; </w:t>
      </w:r>
    </w:p>
    <w:p w14:paraId="310DA30E" w14:textId="77777777" w:rsidR="00D07DC2" w:rsidRPr="004E5573" w:rsidRDefault="00D07DC2" w:rsidP="00604C89">
      <w:pPr>
        <w:pStyle w:val="a9"/>
        <w:numPr>
          <w:ilvl w:val="0"/>
          <w:numId w:val="13"/>
        </w:numPr>
        <w:shd w:val="clear" w:color="auto" w:fill="FFFFFF"/>
        <w:tabs>
          <w:tab w:val="left" w:pos="7655"/>
        </w:tabs>
        <w:spacing w:after="0" w:line="40" w:lineRule="atLeast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УБД– 24; </w:t>
      </w:r>
    </w:p>
    <w:p w14:paraId="73350BBA" w14:textId="77777777" w:rsidR="00D07DC2" w:rsidRPr="004E5573" w:rsidRDefault="00D07DC2" w:rsidP="00604C89">
      <w:pPr>
        <w:pStyle w:val="a9"/>
        <w:numPr>
          <w:ilvl w:val="0"/>
          <w:numId w:val="13"/>
        </w:numPr>
        <w:shd w:val="clear" w:color="auto" w:fill="FFFFFF"/>
        <w:tabs>
          <w:tab w:val="left" w:pos="7655"/>
        </w:tabs>
        <w:spacing w:after="0" w:line="40" w:lineRule="atLeast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  <w:lang w:eastAsia="uk-UA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ВПО</w:t>
      </w:r>
      <w:r w:rsidRPr="004E5573">
        <w:rPr>
          <w:rFonts w:ascii="Times New Roman" w:hAnsi="Times New Roman" w:cs="Times New Roman"/>
          <w:sz w:val="24"/>
          <w:szCs w:val="24"/>
          <w:lang w:eastAsia="uk-UA"/>
        </w:rPr>
        <w:t xml:space="preserve"> – 18.</w:t>
      </w:r>
    </w:p>
    <w:p w14:paraId="550FCEE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педагогом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перевірено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наявність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копій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документів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засвідчують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пільги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Сім’ї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пільгових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категорій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знаходяться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супроводом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класних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керівників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педагога,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який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дає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рекомендації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батькам,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вчителям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дітям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потребують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піклування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чи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знаходяться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складних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життєвих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обставинах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5A80BF1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консультаційної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класними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керівниками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директором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були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визначені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безпосередньо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потребують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особливої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уваги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 боку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педагога.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Протягом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педагогом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відвідувались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уроки з метою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спостереження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поведінкою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виокремлення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проблем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поведінці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систематично проводились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групові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індивідуальні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бесіди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здійснення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корекційного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впливу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їх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поведінки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уроках,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перервах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позаурочний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час.</w:t>
      </w:r>
    </w:p>
    <w:p w14:paraId="182FD36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Належна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увага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організації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профілактичної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попередження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девіантної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поведінки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Профілактична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робота є системою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спільних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усіх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учасників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навчально-виховного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ґрунтується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своєчасному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виявленні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усуненні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негативних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інформаційних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педагогічних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психологічних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організаційних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чинників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зумовлюють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відхилення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психологічному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розвитку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учнівської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молоді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їхній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поведінці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організації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дозвілля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7DCD445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педагогом разом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класними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керівниками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спеціалістами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служби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справах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Димерської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селищної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ради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обстежено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житлово-побутові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умови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схильних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девіантної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поведінки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неналежно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виконують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батьківські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обов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’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язки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співпраці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адміністрацією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закладу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психологом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педагогом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проведено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профілактичні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бесіди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їх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батьками.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Ведеться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контроль за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відвідуванням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занять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категорії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Батьки,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ведуть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асоціальний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спосіб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взяті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контроль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адміністрацією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закладу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>селищною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радою.</w:t>
      </w:r>
    </w:p>
    <w:p w14:paraId="46C4CE52" w14:textId="77777777" w:rsidR="00D07DC2" w:rsidRPr="004E5573" w:rsidRDefault="00D07DC2" w:rsidP="004E5573">
      <w:pPr>
        <w:pStyle w:val="a3"/>
        <w:tabs>
          <w:tab w:val="left" w:pos="7655"/>
        </w:tabs>
        <w:spacing w:before="0" w:beforeAutospacing="0" w:after="0" w:afterAutospacing="0" w:line="40" w:lineRule="atLeast"/>
        <w:ind w:firstLine="567"/>
        <w:jc w:val="both"/>
      </w:pPr>
      <w:r w:rsidRPr="004E5573">
        <w:rPr>
          <w:lang w:val="uk-UA"/>
        </w:rPr>
        <w:t>С</w:t>
      </w:r>
      <w:proofErr w:type="spellStart"/>
      <w:r w:rsidRPr="004E5573">
        <w:t>оціальним</w:t>
      </w:r>
      <w:proofErr w:type="spellEnd"/>
      <w:r w:rsidRPr="004E5573">
        <w:t xml:space="preserve"> педагогом </w:t>
      </w:r>
      <w:proofErr w:type="spellStart"/>
      <w:r w:rsidRPr="004E5573">
        <w:t>своєчасно</w:t>
      </w:r>
      <w:proofErr w:type="spellEnd"/>
      <w:r w:rsidRPr="004E5573">
        <w:t xml:space="preserve"> </w:t>
      </w:r>
      <w:proofErr w:type="spellStart"/>
      <w:r w:rsidRPr="004E5573">
        <w:t>складалась</w:t>
      </w:r>
      <w:proofErr w:type="spellEnd"/>
      <w:r w:rsidRPr="004E5573">
        <w:t xml:space="preserve"> та подавалась </w:t>
      </w:r>
      <w:proofErr w:type="spellStart"/>
      <w:r w:rsidRPr="004E5573">
        <w:t>інформація</w:t>
      </w:r>
      <w:proofErr w:type="spellEnd"/>
      <w:r w:rsidRPr="004E5573">
        <w:t xml:space="preserve"> за запитом  </w:t>
      </w:r>
      <w:r w:rsidRPr="004E5573">
        <w:rPr>
          <w:lang w:val="uk-UA"/>
        </w:rPr>
        <w:t>відділу</w:t>
      </w:r>
      <w:r w:rsidRPr="004E5573">
        <w:t xml:space="preserve"> </w:t>
      </w:r>
      <w:r w:rsidRPr="004E5573">
        <w:rPr>
          <w:lang w:val="uk-UA"/>
        </w:rPr>
        <w:t>о</w:t>
      </w:r>
      <w:proofErr w:type="spellStart"/>
      <w:r w:rsidRPr="004E5573">
        <w:t>світи</w:t>
      </w:r>
      <w:proofErr w:type="spellEnd"/>
      <w:r w:rsidRPr="004E5573">
        <w:t xml:space="preserve"> </w:t>
      </w:r>
      <w:proofErr w:type="spellStart"/>
      <w:r w:rsidRPr="004E5573">
        <w:t>Димерської</w:t>
      </w:r>
      <w:proofErr w:type="spellEnd"/>
      <w:r w:rsidRPr="004E5573">
        <w:t xml:space="preserve"> ОТГ, </w:t>
      </w:r>
      <w:proofErr w:type="spellStart"/>
      <w:r w:rsidRPr="004E5573">
        <w:t>велася</w:t>
      </w:r>
      <w:proofErr w:type="spellEnd"/>
      <w:r w:rsidRPr="004E5573">
        <w:t xml:space="preserve"> </w:t>
      </w:r>
      <w:proofErr w:type="spellStart"/>
      <w:r w:rsidRPr="004E5573">
        <w:t>співпраця</w:t>
      </w:r>
      <w:proofErr w:type="spellEnd"/>
      <w:r w:rsidRPr="004E5573">
        <w:t xml:space="preserve"> з Службою у справах</w:t>
      </w:r>
      <w:r w:rsidRPr="004E5573">
        <w:rPr>
          <w:lang w:val="uk-UA"/>
        </w:rPr>
        <w:t xml:space="preserve"> сім</w:t>
      </w:r>
      <w:r w:rsidRPr="004E5573">
        <w:t>’</w:t>
      </w:r>
      <w:r w:rsidRPr="004E5573">
        <w:rPr>
          <w:lang w:val="uk-UA"/>
        </w:rPr>
        <w:t>ї та</w:t>
      </w:r>
      <w:r w:rsidRPr="004E5573">
        <w:t xml:space="preserve"> </w:t>
      </w:r>
      <w:proofErr w:type="spellStart"/>
      <w:r w:rsidRPr="004E5573">
        <w:t>дітей</w:t>
      </w:r>
      <w:proofErr w:type="spellEnd"/>
      <w:r w:rsidRPr="004E5573">
        <w:rPr>
          <w:lang w:val="uk-UA"/>
        </w:rPr>
        <w:t>.</w:t>
      </w:r>
      <w:r w:rsidRPr="004E5573">
        <w:t xml:space="preserve"> </w:t>
      </w:r>
    </w:p>
    <w:p w14:paraId="072C0984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75CBBE" w14:textId="77777777" w:rsidR="00D07DC2" w:rsidRPr="004E5573" w:rsidRDefault="00D07DC2" w:rsidP="00107DDF">
      <w:pPr>
        <w:shd w:val="clear" w:color="auto" w:fill="FFFFFF"/>
        <w:tabs>
          <w:tab w:val="left" w:pos="76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573">
        <w:rPr>
          <w:rFonts w:ascii="Times New Roman" w:hAnsi="Times New Roman" w:cs="Times New Roman"/>
          <w:b/>
          <w:sz w:val="24"/>
          <w:szCs w:val="24"/>
          <w:lang w:val="uk-UA"/>
        </w:rPr>
        <w:t xml:space="preserve">10. </w:t>
      </w:r>
      <w:r w:rsidRPr="004E5573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підсумки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виховної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роботи</w:t>
      </w:r>
      <w:proofErr w:type="spellEnd"/>
    </w:p>
    <w:p w14:paraId="25161A1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F44EB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виконання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Закону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Указів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Президента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25.06.2013 №344/2013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національну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стратегію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розвитку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період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2021 року»,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18.05.2019 №286/2019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стратегію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національно-патріотичного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постанови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Кабінету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Міністрів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24.02.2016 № 111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затвердження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Державної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соціальної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протидії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торгівлі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людьми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період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2020 року»,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30.05.2018 №453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Державна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соціальна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Національний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план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дій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реалізації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Конвенції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ООН про права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дитини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період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2022 року,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10.07.2019 № 689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Питання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моніторингу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наркотичної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алкогольної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ситуації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22.07.2020 № 641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встановлення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карантину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запровадження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посилених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протиепідемічних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заходів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території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із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значним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поширенням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гострої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респіраторної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хвороби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COVID-19,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спричиненої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коронавірусом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SARS-CoV-2»,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Концепції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реалізації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державної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політики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сфері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реформування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загальної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середньої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«Нова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українська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школа»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період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2029 року,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схваленої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розпорядженням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Кабінету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Міністрів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14.12.2016 №988-р,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розпоряджень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Кабінету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Міністрів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06.02.2019 № 56,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затвердження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Рекомендацій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порядку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державної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символіки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навчальних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закладах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31.10.2011 №1243 </w:t>
      </w:r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«Про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Основні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орієнтири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виховання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учнів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1-11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класів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загальноосвітніх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навчальних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закладів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України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»</w:t>
      </w:r>
      <w:r w:rsidRPr="004E55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08.04.2016 № 405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затвердження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плану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заходів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Міністерства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науки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протидії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торгівлі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людьми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період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2020 року»,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02.10.2018 № 1047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Методичні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рекомендації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виявлення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реагування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випадки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домашнього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насильства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взаємодії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педагогічних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працівників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із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іншими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органами та службами»,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листів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Міністерства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науки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18.05.2018 № 1/11-5480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Методичні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рекомендації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запобігання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протидії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насильству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29.01.2019 № 1/19-881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Рекомендації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закладів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застосування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норм Закону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внесення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змін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деяких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законодавчих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актів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протидії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булінгу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18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грудня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2018 р. № 2657-VIII,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20.07.2020 № 1/9-385 «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Деякі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питання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організації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виховного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процесу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2021/2022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н.р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формування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учнівської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ціннісних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життєвих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навичок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14.08.2021 №1/9-436»,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керуючись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листами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Міністерства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науки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іншими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нормативно-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правовими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документами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протягом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2021/2022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навчального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року,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виховна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робота в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Димерському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ліцеї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№2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була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спрямована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виконання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завдань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реалізацію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державної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політики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галузі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67D3C5E" w14:textId="77777777" w:rsidR="00D07DC2" w:rsidRPr="004E5573" w:rsidRDefault="00D07DC2" w:rsidP="004E5573">
      <w:pPr>
        <w:pStyle w:val="a3"/>
        <w:shd w:val="clear" w:color="auto" w:fill="FFFFFF"/>
        <w:tabs>
          <w:tab w:val="left" w:pos="7655"/>
        </w:tabs>
        <w:spacing w:before="0" w:beforeAutospacing="0" w:after="0" w:afterAutospacing="0"/>
        <w:ind w:firstLine="567"/>
        <w:jc w:val="both"/>
        <w:textAlignment w:val="baseline"/>
        <w:rPr>
          <w:lang w:val="uk-UA"/>
        </w:rPr>
      </w:pPr>
      <w:r w:rsidRPr="004E5573">
        <w:rPr>
          <w:lang w:val="uk-UA"/>
        </w:rPr>
        <w:t xml:space="preserve">Уся система виховання була спрямована на створення сприятливих умов для всебічного розвитку дітей на кожному з вікових етапів, їх адаптації в соціумі, формування демократичного світогляду, ціннісних орієнтирів, засвоєння морально-етичних норм, сприйняття власної індивідуальності, впевненості в собі, на усвідомленому виборі здорового способу життя, на осмислення самовизначення у виборі професії, на пропаганду духовних надбань українського народу, на виховання любові до рідної землі, мови, на формування </w:t>
      </w:r>
      <w:r w:rsidRPr="004E5573">
        <w:rPr>
          <w:lang w:val="uk-UA"/>
        </w:rPr>
        <w:lastRenderedPageBreak/>
        <w:t>правової культури, негативного ставлення до протиправних діянь, розвиток учнівського самоврядування, співпрацю з батьками, з закладами охорони здоров’я та громадськими організаціями.</w:t>
      </w:r>
    </w:p>
    <w:p w14:paraId="4D81B338" w14:textId="77777777" w:rsidR="00D07DC2" w:rsidRPr="004E5573" w:rsidRDefault="00D07DC2" w:rsidP="004E5573">
      <w:pPr>
        <w:pStyle w:val="a3"/>
        <w:shd w:val="clear" w:color="auto" w:fill="FFFFFF"/>
        <w:tabs>
          <w:tab w:val="left" w:pos="7655"/>
        </w:tabs>
        <w:spacing w:before="0" w:beforeAutospacing="0" w:after="0" w:afterAutospacing="0"/>
        <w:ind w:firstLine="567"/>
        <w:jc w:val="both"/>
        <w:textAlignment w:val="baseline"/>
        <w:rPr>
          <w:lang w:val="uk-UA"/>
        </w:rPr>
      </w:pPr>
      <w:r w:rsidRPr="00107DDF">
        <w:rPr>
          <w:rStyle w:val="a5"/>
          <w:b/>
          <w:i w:val="0"/>
          <w:iCs w:val="0"/>
          <w:bdr w:val="none" w:sz="0" w:space="0" w:color="auto" w:frame="1"/>
          <w:lang w:val="uk-UA"/>
        </w:rPr>
        <w:t>Головна мета виховної роботи</w:t>
      </w:r>
      <w:r w:rsidRPr="00107DDF">
        <w:rPr>
          <w:i/>
          <w:iCs/>
          <w:lang w:val="uk-UA"/>
        </w:rPr>
        <w:t xml:space="preserve"> </w:t>
      </w:r>
      <w:r w:rsidRPr="00107DDF">
        <w:rPr>
          <w:rStyle w:val="af1"/>
          <w:i/>
          <w:iCs/>
          <w:bdr w:val="none" w:sz="0" w:space="0" w:color="auto" w:frame="1"/>
          <w:lang w:val="uk-UA"/>
        </w:rPr>
        <w:t>–</w:t>
      </w:r>
      <w:r w:rsidRPr="004E5573">
        <w:rPr>
          <w:rStyle w:val="af1"/>
          <w:bdr w:val="none" w:sz="0" w:space="0" w:color="auto" w:frame="1"/>
          <w:lang w:val="uk-UA"/>
        </w:rPr>
        <w:t xml:space="preserve"> </w:t>
      </w:r>
      <w:r w:rsidRPr="004E5573">
        <w:rPr>
          <w:lang w:val="uk-UA"/>
        </w:rPr>
        <w:t>виховання особистості учня, набуття ним соціального досвіду, успадкування духовних надбань українського народу, формування в нього наукового світогляду, розвиненої духовності, моральної, естетичної, правової, екологічної культури, прищеплення комплексу загальнолюдських, патріотично-національних і професійних норм, правил, цінностей та ідеалів поведінки.</w:t>
      </w:r>
    </w:p>
    <w:p w14:paraId="03C559B8" w14:textId="77777777" w:rsidR="00D07DC2" w:rsidRPr="004E5573" w:rsidRDefault="00D07DC2" w:rsidP="004E5573">
      <w:pPr>
        <w:pStyle w:val="a3"/>
        <w:shd w:val="clear" w:color="auto" w:fill="FFFFFF"/>
        <w:tabs>
          <w:tab w:val="left" w:pos="7655"/>
        </w:tabs>
        <w:spacing w:before="0" w:beforeAutospacing="0" w:after="0" w:afterAutospacing="0"/>
        <w:ind w:firstLine="567"/>
        <w:jc w:val="both"/>
        <w:textAlignment w:val="baseline"/>
        <w:rPr>
          <w:lang w:val="uk-UA"/>
        </w:rPr>
      </w:pPr>
      <w:r w:rsidRPr="00107DDF">
        <w:rPr>
          <w:b/>
          <w:iCs/>
          <w:lang w:val="uk-UA"/>
        </w:rPr>
        <w:t>Очікуваний результат</w:t>
      </w:r>
      <w:r w:rsidRPr="004E5573">
        <w:rPr>
          <w:lang w:val="uk-UA"/>
        </w:rPr>
        <w:t xml:space="preserve"> – формування цілісної особистості, яка має активну творчу і соціальну позицію, високі моральні якості, які постійно вдосконалює, уміє керувати своїм здоров’ям, прагне до знань і має певний достатній життєвий досвід, тобто готова до суспільного життя.</w:t>
      </w:r>
    </w:p>
    <w:p w14:paraId="450F8A50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реалізація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основних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принципів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здійснювалися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основними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напрямками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:</w:t>
      </w:r>
    </w:p>
    <w:p w14:paraId="0039E7D2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національно-патріотичне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487F251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екологічне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здорового способу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50BE362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трудове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2C31304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морально-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правове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76158B5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художньо-естетичне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338EDB3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творчий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особистості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0A7C0AAC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родинно-сімейне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53B2257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Реалізація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всіх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напрямків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здійснювалась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через заходи,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передбачені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річним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планом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враховували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особливості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особистості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відображалися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системі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загальношкільних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учнівського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батьківською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громадськістю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548D9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основних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завдань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наступні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AC9A722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доступність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якісної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усіх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сприяти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збереженню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мережі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контингенту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метою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підвищувати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іміджеві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якісних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освітніх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1DC12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Продовжити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роботу по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формуванню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навичок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здорового способу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Створити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умови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змістовного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відпочинку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87F47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соціальний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захист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здобувачів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BA90B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Підвищити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ефективність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попередження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дитячого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травматизму як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навчально-виховного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так і поза межами закладу.</w:t>
      </w:r>
    </w:p>
    <w:p w14:paraId="1B4F60E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Посилити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спрямованість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молоді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патріотичних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почуттів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громадянських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якостей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463BC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Популяризувати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культурне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розмаїття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історичну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спадщину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країни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рідного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краю;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історичну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пам’ять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підростаючого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покоління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духовну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єдність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поколінь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6F959C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Сприяти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формуванню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духовно-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моральних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взаємин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усіма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учасниками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навчально-виховного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толерантного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ставлення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представників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народів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культур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традицій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однолітків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людей;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пошани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любові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культурного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спадку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народу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мистецтва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культивуванню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кращих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рис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української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ментальності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працелюбності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свободи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справедливості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доброти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чесності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ставлення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природи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CB5F7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Активізувати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застосування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сучасних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форм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методів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правової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превентивної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здорового способу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фізичного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розвитку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культури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спрямованих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сталої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відповідальної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поведінки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імунітету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негативних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впливів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соціального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оточення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6009F0" w14:textId="0F651BBC" w:rsidR="00D07DC2" w:rsidRPr="004E5573" w:rsidRDefault="00D07DC2" w:rsidP="00107DDF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система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ліцею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зорієнтована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особистість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як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відправний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компонент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кінцевий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результат,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розвиток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духовне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моральне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збагачення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носила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плановий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цілеспрямований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характер.</w:t>
      </w:r>
    </w:p>
    <w:p w14:paraId="1E9C270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працювали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індивідуальними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планами,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змістовна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наповнюваність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відповідала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віковим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особливостям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спрямована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 них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патріотичних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почуттів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готовності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майбутнього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захисту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своєї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Батьківщини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ціннісного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ставлення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себе,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родини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людей,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природи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культури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мистецтва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ставлення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держави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910716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lastRenderedPageBreak/>
        <w:t>Головним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результатом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ліцеї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свідоме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дотримання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більшістю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встановлених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правил,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норм,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прийнятих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суспільстві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патріотизму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громадянської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відповідальності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самодисципліни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організованості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C9B9E6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Підготовка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умовах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воєнного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стану</w:t>
      </w:r>
    </w:p>
    <w:p w14:paraId="72ED7D66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з курсу «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Безбар’єрна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грамотність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14:paraId="1BF0B1E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Вебінари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7BE50071" w14:textId="77777777" w:rsidR="00D07DC2" w:rsidRPr="004E5573" w:rsidRDefault="00D07DC2" w:rsidP="00604C89">
      <w:pPr>
        <w:pStyle w:val="a9"/>
        <w:numPr>
          <w:ilvl w:val="0"/>
          <w:numId w:val="17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Особливості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воєнного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стану»</w:t>
      </w:r>
    </w:p>
    <w:p w14:paraId="1B4EEAFC" w14:textId="77777777" w:rsidR="00D07DC2" w:rsidRPr="004E5573" w:rsidRDefault="00D07DC2" w:rsidP="00604C89">
      <w:pPr>
        <w:pStyle w:val="a9"/>
        <w:numPr>
          <w:ilvl w:val="0"/>
          <w:numId w:val="17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E5573">
        <w:rPr>
          <w:rFonts w:ascii="Times New Roman" w:hAnsi="Times New Roman" w:cs="Times New Roman"/>
          <w:sz w:val="24"/>
          <w:szCs w:val="24"/>
        </w:rPr>
        <w:t xml:space="preserve">Як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допомагати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дітям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замкненому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просторі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3D9989CF" w14:textId="77777777" w:rsidR="00D07DC2" w:rsidRPr="004E5573" w:rsidRDefault="00D07DC2" w:rsidP="00604C89">
      <w:pPr>
        <w:pStyle w:val="a9"/>
        <w:numPr>
          <w:ilvl w:val="0"/>
          <w:numId w:val="17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«Чим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зайняти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сховищі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46488FE2" w14:textId="77777777" w:rsidR="00D07DC2" w:rsidRPr="004E5573" w:rsidRDefault="00D07DC2" w:rsidP="00604C89">
      <w:pPr>
        <w:pStyle w:val="a9"/>
        <w:numPr>
          <w:ilvl w:val="0"/>
          <w:numId w:val="17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4E5573">
        <w:rPr>
          <w:rStyle w:val="af1"/>
          <w:rFonts w:ascii="Times New Roman" w:hAnsi="Times New Roman" w:cs="Times New Roman"/>
          <w:sz w:val="24"/>
          <w:szCs w:val="24"/>
        </w:rPr>
        <w:t xml:space="preserve">«Як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</w:rPr>
        <w:t>говорити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</w:rPr>
        <w:t>дитиною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</w:rPr>
        <w:t>ситуації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Style w:val="af1"/>
          <w:rFonts w:ascii="Times New Roman" w:hAnsi="Times New Roman" w:cs="Times New Roman"/>
          <w:sz w:val="24"/>
          <w:szCs w:val="24"/>
        </w:rPr>
        <w:t>обстрілів</w:t>
      </w:r>
      <w:proofErr w:type="spellEnd"/>
      <w:r w:rsidRPr="004E5573">
        <w:rPr>
          <w:rStyle w:val="af1"/>
          <w:rFonts w:ascii="Times New Roman" w:hAnsi="Times New Roman" w:cs="Times New Roman"/>
          <w:sz w:val="24"/>
          <w:szCs w:val="24"/>
        </w:rPr>
        <w:t>»</w:t>
      </w:r>
    </w:p>
    <w:p w14:paraId="68C4A817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Семінар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Відповідальна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поведінка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соціальних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мережах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війни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B717623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Тренінги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2ACDF941" w14:textId="77777777" w:rsidR="00D07DC2" w:rsidRPr="004E5573" w:rsidRDefault="00D07DC2" w:rsidP="00604C89">
      <w:pPr>
        <w:pStyle w:val="a9"/>
        <w:numPr>
          <w:ilvl w:val="0"/>
          <w:numId w:val="16"/>
        </w:numPr>
        <w:tabs>
          <w:tab w:val="left" w:pos="765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«Як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вчити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навчатися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війни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14:paraId="3ADFF29A" w14:textId="77777777" w:rsidR="00D07DC2" w:rsidRPr="004E5573" w:rsidRDefault="00D07DC2" w:rsidP="00604C89">
      <w:pPr>
        <w:pStyle w:val="a9"/>
        <w:numPr>
          <w:ilvl w:val="0"/>
          <w:numId w:val="16"/>
        </w:numPr>
        <w:tabs>
          <w:tab w:val="left" w:pos="765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Психологічна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допомога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підтримка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війни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C6ADC6E" w14:textId="77777777" w:rsidR="00D07DC2" w:rsidRPr="004E5573" w:rsidRDefault="00D07DC2" w:rsidP="00604C89">
      <w:pPr>
        <w:pStyle w:val="a9"/>
        <w:numPr>
          <w:ilvl w:val="0"/>
          <w:numId w:val="16"/>
        </w:numPr>
        <w:tabs>
          <w:tab w:val="left" w:pos="765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Вправи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підлітків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перебувають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стресовій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ситуації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, для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зняття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психоемоційного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напруження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14:paraId="6A9743AC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Відкрита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зустріч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із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психологинею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Світланою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Ройз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Долаємо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паніку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480C03E9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П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резентовано чат-бот «У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надзвичайної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ситуації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або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війни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якому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зібрані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поради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як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захистити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себе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кризовій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ar-SA"/>
        </w:rPr>
        <w:t>ситуації</w:t>
      </w:r>
      <w:proofErr w:type="spellEnd"/>
    </w:p>
    <w:p w14:paraId="0FFEE71A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/>
          <w:bCs/>
          <w:i/>
          <w:sz w:val="24"/>
          <w:szCs w:val="24"/>
        </w:rPr>
        <w:t>Опитування</w:t>
      </w:r>
      <w:proofErr w:type="spellEnd"/>
      <w:r w:rsidRPr="004E557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bCs/>
          <w:i/>
          <w:sz w:val="24"/>
          <w:szCs w:val="24"/>
        </w:rPr>
        <w:t>батьків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форми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навчання</w:t>
      </w:r>
      <w:proofErr w:type="spellEnd"/>
    </w:p>
    <w:p w14:paraId="40F481AC" w14:textId="77777777" w:rsidR="00D07DC2" w:rsidRPr="004E5573" w:rsidRDefault="00D07DC2" w:rsidP="004E5573">
      <w:pPr>
        <w:pStyle w:val="3"/>
        <w:tabs>
          <w:tab w:val="left" w:pos="7655"/>
        </w:tabs>
        <w:spacing w:before="0" w:beforeAutospacing="0" w:after="0" w:afterAutospacing="0"/>
        <w:jc w:val="both"/>
        <w:rPr>
          <w:i/>
          <w:sz w:val="24"/>
          <w:szCs w:val="24"/>
          <w:lang w:val="uk-UA"/>
        </w:rPr>
      </w:pPr>
      <w:r w:rsidRPr="004E5573">
        <w:rPr>
          <w:i/>
          <w:sz w:val="24"/>
          <w:szCs w:val="24"/>
          <w:lang w:val="uk-UA"/>
        </w:rPr>
        <w:t>Інформування батьків:</w:t>
      </w:r>
    </w:p>
    <w:p w14:paraId="7F1F8A48" w14:textId="77777777" w:rsidR="00D07DC2" w:rsidRPr="004E5573" w:rsidRDefault="00D07DC2" w:rsidP="00604C89">
      <w:pPr>
        <w:pStyle w:val="3"/>
        <w:numPr>
          <w:ilvl w:val="0"/>
          <w:numId w:val="15"/>
        </w:numPr>
        <w:tabs>
          <w:tab w:val="left" w:pos="7655"/>
        </w:tabs>
        <w:spacing w:before="0" w:beforeAutospacing="0" w:after="0" w:afterAutospacing="0"/>
        <w:ind w:left="426"/>
        <w:jc w:val="both"/>
        <w:rPr>
          <w:b w:val="0"/>
          <w:sz w:val="24"/>
          <w:szCs w:val="24"/>
          <w:lang w:val="uk-UA"/>
        </w:rPr>
      </w:pPr>
      <w:proofErr w:type="spellStart"/>
      <w:r w:rsidRPr="004E5573">
        <w:rPr>
          <w:b w:val="0"/>
          <w:sz w:val="24"/>
          <w:szCs w:val="24"/>
          <w:lang w:val="ru-RU"/>
        </w:rPr>
        <w:t>Дії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</w:t>
      </w:r>
      <w:proofErr w:type="spellStart"/>
      <w:r w:rsidRPr="004E5573">
        <w:rPr>
          <w:b w:val="0"/>
          <w:sz w:val="24"/>
          <w:szCs w:val="24"/>
          <w:lang w:val="ru-RU"/>
        </w:rPr>
        <w:t>населення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в </w:t>
      </w:r>
      <w:proofErr w:type="spellStart"/>
      <w:r w:rsidRPr="004E5573">
        <w:rPr>
          <w:b w:val="0"/>
          <w:sz w:val="24"/>
          <w:szCs w:val="24"/>
          <w:lang w:val="ru-RU"/>
        </w:rPr>
        <w:t>умовах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</w:t>
      </w:r>
      <w:proofErr w:type="spellStart"/>
      <w:r w:rsidRPr="004E5573">
        <w:rPr>
          <w:b w:val="0"/>
          <w:sz w:val="24"/>
          <w:szCs w:val="24"/>
          <w:lang w:val="ru-RU"/>
        </w:rPr>
        <w:t>надзвичайних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</w:t>
      </w:r>
      <w:proofErr w:type="spellStart"/>
      <w:r w:rsidRPr="004E5573">
        <w:rPr>
          <w:b w:val="0"/>
          <w:sz w:val="24"/>
          <w:szCs w:val="24"/>
          <w:lang w:val="ru-RU"/>
        </w:rPr>
        <w:t>ситуацій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</w:t>
      </w:r>
      <w:proofErr w:type="spellStart"/>
      <w:r w:rsidRPr="004E5573">
        <w:rPr>
          <w:b w:val="0"/>
          <w:sz w:val="24"/>
          <w:szCs w:val="24"/>
          <w:lang w:val="ru-RU"/>
        </w:rPr>
        <w:t>воєнного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характеру</w:t>
      </w:r>
    </w:p>
    <w:p w14:paraId="7808F473" w14:textId="77777777" w:rsidR="00D07DC2" w:rsidRPr="004E5573" w:rsidRDefault="00D07DC2" w:rsidP="00604C89">
      <w:pPr>
        <w:pStyle w:val="a9"/>
        <w:numPr>
          <w:ilvl w:val="0"/>
          <w:numId w:val="15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Сигнал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повітряної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тривоги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перебування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варто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знати батькам і як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підготувати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дитину</w:t>
      </w:r>
      <w:proofErr w:type="spellEnd"/>
    </w:p>
    <w:p w14:paraId="0A96C934" w14:textId="77777777" w:rsidR="00D07DC2" w:rsidRPr="004E5573" w:rsidRDefault="00D07DC2" w:rsidP="00604C89">
      <w:pPr>
        <w:pStyle w:val="3"/>
        <w:numPr>
          <w:ilvl w:val="0"/>
          <w:numId w:val="15"/>
        </w:numPr>
        <w:tabs>
          <w:tab w:val="left" w:pos="7655"/>
        </w:tabs>
        <w:spacing w:before="0" w:beforeAutospacing="0" w:after="0" w:afterAutospacing="0"/>
        <w:ind w:left="426"/>
        <w:jc w:val="both"/>
        <w:rPr>
          <w:b w:val="0"/>
          <w:sz w:val="24"/>
          <w:szCs w:val="24"/>
          <w:lang w:val="uk-UA"/>
        </w:rPr>
      </w:pPr>
      <w:r w:rsidRPr="004E5573">
        <w:rPr>
          <w:b w:val="0"/>
          <w:sz w:val="24"/>
          <w:szCs w:val="24"/>
          <w:lang w:val="uk-UA"/>
        </w:rPr>
        <w:t xml:space="preserve"> Дії батьків та учнів під час отримання сигналу «Увага! Повітряна тривога!</w:t>
      </w:r>
    </w:p>
    <w:p w14:paraId="55B1993F" w14:textId="77777777" w:rsidR="00D07DC2" w:rsidRPr="004E5573" w:rsidRDefault="00D07DC2" w:rsidP="00604C89">
      <w:pPr>
        <w:pStyle w:val="3"/>
        <w:numPr>
          <w:ilvl w:val="0"/>
          <w:numId w:val="15"/>
        </w:numPr>
        <w:tabs>
          <w:tab w:val="left" w:pos="7655"/>
        </w:tabs>
        <w:spacing w:before="0" w:beforeAutospacing="0" w:after="0" w:afterAutospacing="0"/>
        <w:ind w:left="426"/>
        <w:jc w:val="both"/>
        <w:rPr>
          <w:b w:val="0"/>
          <w:sz w:val="24"/>
          <w:szCs w:val="24"/>
          <w:lang w:val="uk-UA"/>
        </w:rPr>
      </w:pPr>
      <w:r w:rsidRPr="004E5573">
        <w:rPr>
          <w:b w:val="0"/>
          <w:sz w:val="24"/>
          <w:szCs w:val="24"/>
          <w:lang w:val="ru-RU"/>
        </w:rPr>
        <w:t xml:space="preserve">Книжка </w:t>
      </w:r>
      <w:proofErr w:type="spellStart"/>
      <w:r w:rsidRPr="004E5573">
        <w:rPr>
          <w:b w:val="0"/>
          <w:sz w:val="24"/>
          <w:szCs w:val="24"/>
          <w:lang w:val="ru-RU"/>
        </w:rPr>
        <w:t>заспокоює</w:t>
      </w:r>
      <w:proofErr w:type="spellEnd"/>
      <w:r w:rsidRPr="004E5573">
        <w:rPr>
          <w:b w:val="0"/>
          <w:sz w:val="24"/>
          <w:szCs w:val="24"/>
          <w:lang w:val="ru-RU"/>
        </w:rPr>
        <w:t xml:space="preserve">: </w:t>
      </w:r>
      <w:proofErr w:type="spellStart"/>
      <w:r w:rsidRPr="004E5573">
        <w:rPr>
          <w:b w:val="0"/>
          <w:sz w:val="24"/>
          <w:szCs w:val="24"/>
          <w:lang w:val="ru-RU"/>
        </w:rPr>
        <w:t>що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</w:t>
      </w:r>
      <w:proofErr w:type="spellStart"/>
      <w:r w:rsidRPr="004E5573">
        <w:rPr>
          <w:b w:val="0"/>
          <w:sz w:val="24"/>
          <w:szCs w:val="24"/>
          <w:lang w:val="ru-RU"/>
        </w:rPr>
        <w:t>почитати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</w:t>
      </w:r>
      <w:proofErr w:type="spellStart"/>
      <w:r w:rsidRPr="004E5573">
        <w:rPr>
          <w:b w:val="0"/>
          <w:sz w:val="24"/>
          <w:szCs w:val="24"/>
          <w:lang w:val="ru-RU"/>
        </w:rPr>
        <w:t>дитині</w:t>
      </w:r>
      <w:proofErr w:type="spellEnd"/>
      <w:r w:rsidRPr="004E5573">
        <w:rPr>
          <w:b w:val="0"/>
          <w:sz w:val="24"/>
          <w:szCs w:val="24"/>
          <w:lang w:val="ru-RU"/>
        </w:rPr>
        <w:t xml:space="preserve">, </w:t>
      </w:r>
      <w:proofErr w:type="spellStart"/>
      <w:r w:rsidRPr="004E5573">
        <w:rPr>
          <w:b w:val="0"/>
          <w:sz w:val="24"/>
          <w:szCs w:val="24"/>
          <w:lang w:val="ru-RU"/>
        </w:rPr>
        <w:t>поки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</w:t>
      </w:r>
      <w:proofErr w:type="spellStart"/>
      <w:r w:rsidRPr="004E5573">
        <w:rPr>
          <w:b w:val="0"/>
          <w:sz w:val="24"/>
          <w:szCs w:val="24"/>
          <w:lang w:val="ru-RU"/>
        </w:rPr>
        <w:t>триває</w:t>
      </w:r>
      <w:proofErr w:type="spellEnd"/>
      <w:r w:rsidRPr="004E5573">
        <w:rPr>
          <w:b w:val="0"/>
          <w:sz w:val="24"/>
          <w:szCs w:val="24"/>
          <w:lang w:val="ru-RU"/>
        </w:rPr>
        <w:t xml:space="preserve"> </w:t>
      </w:r>
      <w:proofErr w:type="spellStart"/>
      <w:r w:rsidRPr="004E5573">
        <w:rPr>
          <w:b w:val="0"/>
          <w:sz w:val="24"/>
          <w:szCs w:val="24"/>
          <w:lang w:val="ru-RU"/>
        </w:rPr>
        <w:t>війна</w:t>
      </w:r>
      <w:proofErr w:type="spellEnd"/>
    </w:p>
    <w:p w14:paraId="1950D90F" w14:textId="77777777" w:rsidR="00D07DC2" w:rsidRPr="004E5573" w:rsidRDefault="00D07DC2" w:rsidP="00604C89">
      <w:pPr>
        <w:pStyle w:val="a9"/>
        <w:numPr>
          <w:ilvl w:val="0"/>
          <w:numId w:val="15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ПТСР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війни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ігри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техніки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напруги</w:t>
      </w:r>
      <w:proofErr w:type="spellEnd"/>
    </w:p>
    <w:p w14:paraId="4DA3DFC0" w14:textId="77777777" w:rsidR="00D07DC2" w:rsidRPr="004E5573" w:rsidRDefault="00D07DC2" w:rsidP="004E5573">
      <w:pPr>
        <w:pStyle w:val="3"/>
        <w:tabs>
          <w:tab w:val="left" w:pos="7655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  <w:r w:rsidRPr="004E5573">
        <w:rPr>
          <w:sz w:val="24"/>
          <w:szCs w:val="24"/>
          <w:lang w:val="uk-UA"/>
        </w:rPr>
        <w:t>Співпраця з психологічними службами</w:t>
      </w:r>
    </w:p>
    <w:p w14:paraId="22CBB7A5" w14:textId="77777777" w:rsidR="00D07DC2" w:rsidRPr="004E5573" w:rsidRDefault="00D07DC2" w:rsidP="00604C89">
      <w:pPr>
        <w:pStyle w:val="3"/>
        <w:numPr>
          <w:ilvl w:val="0"/>
          <w:numId w:val="18"/>
        </w:numPr>
        <w:shd w:val="clear" w:color="auto" w:fill="FFFFFF"/>
        <w:tabs>
          <w:tab w:val="left" w:pos="7655"/>
        </w:tabs>
        <w:spacing w:before="0" w:beforeAutospacing="0" w:after="0" w:afterAutospacing="0"/>
        <w:ind w:left="426"/>
        <w:jc w:val="both"/>
        <w:rPr>
          <w:b w:val="0"/>
          <w:sz w:val="24"/>
          <w:szCs w:val="24"/>
          <w:lang w:val="uk-UA"/>
        </w:rPr>
      </w:pPr>
      <w:proofErr w:type="spellStart"/>
      <w:r w:rsidRPr="004E5573">
        <w:rPr>
          <w:b w:val="0"/>
          <w:sz w:val="24"/>
          <w:szCs w:val="24"/>
          <w:lang w:val="uk-UA"/>
        </w:rPr>
        <w:t>Проєкт</w:t>
      </w:r>
      <w:proofErr w:type="spellEnd"/>
      <w:r w:rsidRPr="004E5573">
        <w:rPr>
          <w:b w:val="0"/>
          <w:sz w:val="24"/>
          <w:szCs w:val="24"/>
          <w:lang w:val="uk-UA"/>
        </w:rPr>
        <w:t xml:space="preserve"> ПОРУЧ – це онлайн та очні групи психологічної підтримки для підлітків та батьків, чиє звичне життя зламала війна</w:t>
      </w:r>
    </w:p>
    <w:p w14:paraId="7C51082F" w14:textId="77777777" w:rsidR="00D07DC2" w:rsidRPr="004E5573" w:rsidRDefault="00D07DC2" w:rsidP="00604C89">
      <w:pPr>
        <w:pStyle w:val="3"/>
        <w:numPr>
          <w:ilvl w:val="0"/>
          <w:numId w:val="18"/>
        </w:numPr>
        <w:shd w:val="clear" w:color="auto" w:fill="FFFFFF"/>
        <w:tabs>
          <w:tab w:val="left" w:pos="7655"/>
        </w:tabs>
        <w:spacing w:before="0" w:beforeAutospacing="0" w:after="0" w:afterAutospacing="0"/>
        <w:ind w:left="426"/>
        <w:jc w:val="both"/>
        <w:rPr>
          <w:b w:val="0"/>
          <w:sz w:val="24"/>
          <w:szCs w:val="24"/>
          <w:lang w:val="uk-UA"/>
        </w:rPr>
      </w:pPr>
      <w:r w:rsidRPr="004E5573">
        <w:rPr>
          <w:b w:val="0"/>
          <w:sz w:val="24"/>
          <w:szCs w:val="24"/>
          <w:lang w:val="uk-UA"/>
        </w:rPr>
        <w:t>Благодійний фонд «Голоси дітей» – тренінги для учнів та вчителів, індивідуальні консультації для дітей та батьків</w:t>
      </w:r>
    </w:p>
    <w:p w14:paraId="4BB3EBB5" w14:textId="77777777" w:rsidR="00D07DC2" w:rsidRPr="004E5573" w:rsidRDefault="00D07DC2" w:rsidP="00604C89">
      <w:pPr>
        <w:pStyle w:val="3"/>
        <w:numPr>
          <w:ilvl w:val="0"/>
          <w:numId w:val="18"/>
        </w:numPr>
        <w:shd w:val="clear" w:color="auto" w:fill="FFFFFF"/>
        <w:tabs>
          <w:tab w:val="left" w:pos="7655"/>
        </w:tabs>
        <w:spacing w:before="0" w:beforeAutospacing="0" w:after="0" w:afterAutospacing="0"/>
        <w:ind w:left="426"/>
        <w:jc w:val="both"/>
        <w:rPr>
          <w:b w:val="0"/>
          <w:sz w:val="24"/>
          <w:szCs w:val="24"/>
          <w:lang w:val="uk-UA"/>
        </w:rPr>
      </w:pPr>
      <w:r w:rsidRPr="004E5573">
        <w:rPr>
          <w:b w:val="0"/>
          <w:sz w:val="24"/>
          <w:szCs w:val="24"/>
          <w:lang w:val="uk-UA"/>
        </w:rPr>
        <w:t>Психологічна служба</w:t>
      </w:r>
    </w:p>
    <w:p w14:paraId="506669A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Дня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психічного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жовтень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)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проведено:</w:t>
      </w:r>
    </w:p>
    <w:p w14:paraId="03F0F369" w14:textId="77777777" w:rsidR="00D07DC2" w:rsidRPr="004E5573" w:rsidRDefault="00D07DC2" w:rsidP="00604C89">
      <w:pPr>
        <w:pStyle w:val="a9"/>
        <w:numPr>
          <w:ilvl w:val="0"/>
          <w:numId w:val="35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кіногодина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фільми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ми любимо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дивитися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?»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емоційне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позбавлення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негативів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)</w:t>
      </w:r>
    </w:p>
    <w:p w14:paraId="4DB6A34A" w14:textId="77777777" w:rsidR="00D07DC2" w:rsidRPr="004E5573" w:rsidRDefault="00D07DC2" w:rsidP="00604C89">
      <w:pPr>
        <w:pStyle w:val="a9"/>
        <w:numPr>
          <w:ilvl w:val="0"/>
          <w:numId w:val="35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тренінг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«Культура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спілкування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взаємин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повсякденному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житті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72A324CC" w14:textId="77777777" w:rsidR="00D07DC2" w:rsidRPr="004E5573" w:rsidRDefault="00D07DC2" w:rsidP="00604C89">
      <w:pPr>
        <w:pStyle w:val="a9"/>
        <w:numPr>
          <w:ilvl w:val="0"/>
          <w:numId w:val="35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психологічна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фізкультхвилинка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Подолання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негативних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емоцій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77C79AEB" w14:textId="77777777" w:rsidR="00D07DC2" w:rsidRPr="004E5573" w:rsidRDefault="00D07DC2" w:rsidP="00604C89">
      <w:pPr>
        <w:pStyle w:val="a9"/>
        <w:numPr>
          <w:ilvl w:val="0"/>
          <w:numId w:val="35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кці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я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Обійму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посмішку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F8F3078" w14:textId="77777777" w:rsidR="00D07DC2" w:rsidRPr="004E5573" w:rsidRDefault="00D07DC2" w:rsidP="00604C89">
      <w:pPr>
        <w:pStyle w:val="a9"/>
        <w:numPr>
          <w:ilvl w:val="0"/>
          <w:numId w:val="35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фотоконкурс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Обійми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товариша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73433240" w14:textId="77777777" w:rsidR="00D07DC2" w:rsidRPr="004E5573" w:rsidRDefault="00D07DC2" w:rsidP="00604C89">
      <w:pPr>
        <w:pStyle w:val="a9"/>
        <w:numPr>
          <w:ilvl w:val="0"/>
          <w:numId w:val="35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створили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скриньку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Пожирач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неприємностей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73EBA61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573">
        <w:rPr>
          <w:rFonts w:ascii="Times New Roman" w:hAnsi="Times New Roman" w:cs="Times New Roman"/>
          <w:b/>
          <w:sz w:val="24"/>
          <w:szCs w:val="24"/>
        </w:rPr>
        <w:t xml:space="preserve">Робота з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попередження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дитячого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травматизму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серед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учнів</w:t>
      </w:r>
      <w:proofErr w:type="spellEnd"/>
    </w:p>
    <w:p w14:paraId="3250202B" w14:textId="77777777" w:rsidR="00D07DC2" w:rsidRPr="004E5573" w:rsidRDefault="00D07DC2" w:rsidP="004E5573">
      <w:pPr>
        <w:tabs>
          <w:tab w:val="left" w:pos="765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Проведено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вступний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планові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бесіди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інструктажі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Розроблено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графік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чергування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складений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чергування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черговий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метою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підтримка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перервах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запобігання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проявів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конфліктних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ситуацій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запобігання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травмування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46EEDAA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З метою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активізації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попередження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дитячого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дорожньо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-транспортного травматизму проведено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Всеукраїнський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рейд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Увага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дорозі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!» (вересень),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щорічний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дорожнього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руху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загальною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темою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дорогах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воєнного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стану» (листопад):</w:t>
      </w:r>
    </w:p>
    <w:p w14:paraId="5447FC82" w14:textId="77777777" w:rsidR="00D07DC2" w:rsidRPr="004E5573" w:rsidRDefault="00D07DC2" w:rsidP="00604C89">
      <w:pPr>
        <w:pStyle w:val="a9"/>
        <w:numPr>
          <w:ilvl w:val="0"/>
          <w:numId w:val="14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єдиний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урок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Безпечна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дорога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додому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68AEE303" w14:textId="77777777" w:rsidR="00D07DC2" w:rsidRPr="004E5573" w:rsidRDefault="00D07DC2" w:rsidP="00604C89">
      <w:pPr>
        <w:pStyle w:val="a9"/>
        <w:numPr>
          <w:ilvl w:val="0"/>
          <w:numId w:val="14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бесіди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батьками</w:t>
      </w:r>
    </w:p>
    <w:p w14:paraId="1847D77D" w14:textId="77777777" w:rsidR="00D07DC2" w:rsidRPr="004E5573" w:rsidRDefault="00D07DC2" w:rsidP="00604C89">
      <w:pPr>
        <w:pStyle w:val="a9"/>
        <w:numPr>
          <w:ilvl w:val="0"/>
          <w:numId w:val="14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участь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обласному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онлайн-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флешмобі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«Живи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цікаво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безпечно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!»</w:t>
      </w:r>
    </w:p>
    <w:p w14:paraId="17229162" w14:textId="77777777" w:rsidR="00D07DC2" w:rsidRPr="004E5573" w:rsidRDefault="00D07DC2" w:rsidP="00604C89">
      <w:pPr>
        <w:pStyle w:val="a9"/>
        <w:numPr>
          <w:ilvl w:val="0"/>
          <w:numId w:val="14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майстерня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творчих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робіт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Дотримуйтесь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Правил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дорожнього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руху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!»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конструювання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малюнки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аплікації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пластилінові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композиції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презентації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читання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віршів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4300E35" w14:textId="77777777" w:rsidR="00D07DC2" w:rsidRPr="004E5573" w:rsidRDefault="00D07DC2" w:rsidP="00604C89">
      <w:pPr>
        <w:pStyle w:val="a9"/>
        <w:numPr>
          <w:ilvl w:val="0"/>
          <w:numId w:val="14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виготовлення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світловідбивних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брелоків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флікерів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29DC42B" w14:textId="77777777" w:rsidR="00D07DC2" w:rsidRPr="004E5573" w:rsidRDefault="00D07DC2" w:rsidP="00604C89">
      <w:pPr>
        <w:pStyle w:val="a9"/>
        <w:numPr>
          <w:ilvl w:val="0"/>
          <w:numId w:val="14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«Трафаретом по асфальту»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дорожніх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знаків</w:t>
      </w:r>
      <w:proofErr w:type="spellEnd"/>
    </w:p>
    <w:p w14:paraId="597B994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573">
        <w:rPr>
          <w:rFonts w:ascii="Times New Roman" w:hAnsi="Times New Roman" w:cs="Times New Roman"/>
          <w:b/>
          <w:sz w:val="24"/>
          <w:szCs w:val="24"/>
        </w:rPr>
        <w:t xml:space="preserve">Робота з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питань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мінної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безпеки</w:t>
      </w:r>
      <w:proofErr w:type="spellEnd"/>
    </w:p>
    <w:p w14:paraId="75B556E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lastRenderedPageBreak/>
        <w:t>Інтерактивні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уроки:</w:t>
      </w:r>
    </w:p>
    <w:p w14:paraId="48D472CD" w14:textId="77777777" w:rsidR="00D07DC2" w:rsidRPr="004E5573" w:rsidRDefault="00D07DC2" w:rsidP="00604C89">
      <w:pPr>
        <w:pStyle w:val="a9"/>
        <w:numPr>
          <w:ilvl w:val="0"/>
          <w:numId w:val="19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Навчаємось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мінній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безпеці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: правила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вибухонебезпечними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предметами</w:t>
      </w:r>
    </w:p>
    <w:p w14:paraId="1944FF03" w14:textId="77777777" w:rsidR="00D07DC2" w:rsidRPr="004E5573" w:rsidRDefault="00D07DC2" w:rsidP="00604C89">
      <w:pPr>
        <w:pStyle w:val="a9"/>
        <w:numPr>
          <w:ilvl w:val="0"/>
          <w:numId w:val="19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розтяжки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вибухонебезпечні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предмети</w:t>
      </w:r>
      <w:proofErr w:type="spellEnd"/>
    </w:p>
    <w:p w14:paraId="06F7D615" w14:textId="77777777" w:rsidR="00D07DC2" w:rsidRPr="004E5573" w:rsidRDefault="00D07DC2" w:rsidP="00604C89">
      <w:pPr>
        <w:pStyle w:val="a9"/>
        <w:numPr>
          <w:ilvl w:val="0"/>
          <w:numId w:val="19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Фугасна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протипіхотна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міна</w:t>
      </w:r>
      <w:proofErr w:type="spellEnd"/>
    </w:p>
    <w:p w14:paraId="6CDC9BBF" w14:textId="77777777" w:rsidR="00D07DC2" w:rsidRPr="004E5573" w:rsidRDefault="00D07DC2" w:rsidP="00604C89">
      <w:pPr>
        <w:pStyle w:val="a9"/>
        <w:numPr>
          <w:ilvl w:val="0"/>
          <w:numId w:val="19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Протипіхотні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міни</w:t>
      </w:r>
      <w:proofErr w:type="spellEnd"/>
    </w:p>
    <w:p w14:paraId="664FF076" w14:textId="77777777" w:rsidR="00D07DC2" w:rsidRPr="004E5573" w:rsidRDefault="00D07DC2" w:rsidP="00604C89">
      <w:pPr>
        <w:pStyle w:val="a9"/>
        <w:numPr>
          <w:ilvl w:val="0"/>
          <w:numId w:val="19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дистанційного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мінування</w:t>
      </w:r>
      <w:proofErr w:type="spellEnd"/>
    </w:p>
    <w:p w14:paraId="23C8C54C" w14:textId="77777777" w:rsidR="00D07DC2" w:rsidRPr="004E5573" w:rsidRDefault="00D07DC2" w:rsidP="00604C89">
      <w:pPr>
        <w:pStyle w:val="a9"/>
        <w:numPr>
          <w:ilvl w:val="0"/>
          <w:numId w:val="19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Вибухові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елементи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касетних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снарядів</w:t>
      </w:r>
      <w:proofErr w:type="spellEnd"/>
    </w:p>
    <w:p w14:paraId="6845B3B2" w14:textId="77777777" w:rsidR="00D07DC2" w:rsidRPr="004E5573" w:rsidRDefault="00D07DC2" w:rsidP="00604C89">
      <w:pPr>
        <w:pStyle w:val="a9"/>
        <w:numPr>
          <w:ilvl w:val="0"/>
          <w:numId w:val="19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Пес Патрон 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касетні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боєприпаси</w:t>
      </w:r>
      <w:proofErr w:type="spellEnd"/>
    </w:p>
    <w:p w14:paraId="550BB19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b/>
          <w:i/>
          <w:sz w:val="24"/>
          <w:szCs w:val="24"/>
        </w:rPr>
        <w:t>Квест</w:t>
      </w:r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Правила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вибухонебезпечними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предметами»</w:t>
      </w:r>
    </w:p>
    <w:p w14:paraId="3CA9E13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Практичні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заняття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C314375" w14:textId="77777777" w:rsidR="00D07DC2" w:rsidRPr="004E5573" w:rsidRDefault="00D07DC2" w:rsidP="00604C89">
      <w:pPr>
        <w:pStyle w:val="a9"/>
        <w:numPr>
          <w:ilvl w:val="0"/>
          <w:numId w:val="20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Підозрілий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предмет!</w:t>
      </w:r>
    </w:p>
    <w:p w14:paraId="68F5C8DA" w14:textId="77777777" w:rsidR="00D07DC2" w:rsidRPr="004E5573" w:rsidRDefault="00D07DC2" w:rsidP="00604C89">
      <w:pPr>
        <w:pStyle w:val="a9"/>
        <w:numPr>
          <w:ilvl w:val="0"/>
          <w:numId w:val="20"/>
        </w:numPr>
        <w:shd w:val="clear" w:color="auto" w:fill="FFFFFF"/>
        <w:tabs>
          <w:tab w:val="left" w:pos="7655"/>
        </w:tabs>
        <w:spacing w:after="0" w:line="240" w:lineRule="auto"/>
        <w:ind w:left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Сигнал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повітряної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тривоги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перебування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школі</w:t>
      </w:r>
      <w:proofErr w:type="spellEnd"/>
    </w:p>
    <w:p w14:paraId="38273BD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Охорона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здоров’я</w:t>
      </w:r>
      <w:proofErr w:type="spellEnd"/>
    </w:p>
    <w:p w14:paraId="5430AA55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постійному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контролі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знаходиться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відвідування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зв’язку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пандемією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COVID-19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ліцеї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5573">
        <w:rPr>
          <w:rFonts w:ascii="Times New Roman" w:hAnsi="Times New Roman" w:cs="Times New Roman"/>
          <w:sz w:val="24"/>
          <w:szCs w:val="24"/>
        </w:rPr>
        <w:t>озроблено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«Алгоритм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випадку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виявлення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ознак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гострої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респіраторної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хвороби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випадку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надзвичайної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ситуації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пов’язаною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реєстрацією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випадків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захворювання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коронавірусну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хворобу (COVID-19)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обмежено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доступ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задіяні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проведенні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навчально-виховного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проведено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вступний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інструктаж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первинні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цільові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позапланові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інструктажів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запроваджено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звітування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відсутнім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Проводився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щоденний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моніторинг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хворих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вчителів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працівників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гостру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респіраторну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хворобу COVID-19,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спричинену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коронавірусом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SARS-CoV-2 і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разі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виявлення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приймалися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рішення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>алгоритму.</w:t>
      </w:r>
    </w:p>
    <w:p w14:paraId="6A03744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З метою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підтримки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медичних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протидії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поширенню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коронавірусної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інфекції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COVID-19,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розуміння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важливості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лікаря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пандемії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долучилися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Дякую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тобі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лікарю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!»</w:t>
      </w:r>
    </w:p>
    <w:p w14:paraId="21912CE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проведено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інформаційну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кампанію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щодо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важливості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вакцинації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зокрема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проти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поліомієліту</w:t>
      </w:r>
      <w:proofErr w:type="spellEnd"/>
      <w:r w:rsidRPr="004E5573">
        <w:rPr>
          <w:rFonts w:ascii="Times New Roman" w:eastAsia="Times New Roman" w:hAnsi="Times New Roman" w:cs="Times New Roman"/>
          <w:bCs/>
          <w:sz w:val="24"/>
          <w:szCs w:val="24"/>
        </w:rPr>
        <w:t>):</w:t>
      </w:r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батьків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 тому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числі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з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використанням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соціальних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мереж),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уроках з основ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здоров’я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Медичною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сестрою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підготовано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розміщено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інформаційні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матеріали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стенді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проведено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бесіди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окремими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батьками. Доведено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відома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календар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щеплень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975451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здобувачів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7-8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проведено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курслекції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без сорому» з основ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гігієни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901D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Протидія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булінгу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spellStart"/>
      <w:r w:rsidRPr="004E5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цькуванню</w:t>
      </w:r>
      <w:proofErr w:type="spellEnd"/>
      <w:r w:rsidRPr="004E5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4E557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насиллю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учнівському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середовищі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зокрема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proofErr w:type="spellStart"/>
      <w:r w:rsidRPr="004E5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воєнного</w:t>
      </w:r>
      <w:proofErr w:type="spellEnd"/>
      <w:r w:rsidRPr="004E5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стану</w:t>
      </w:r>
    </w:p>
    <w:p w14:paraId="3FF75CB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педагогічного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колективу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спрямована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комунікативної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тобто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здатність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поважати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думку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вміти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позицію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співпрацювати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колективі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0FAC64E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Організовано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вчителів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3A8820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сформульовано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дієві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створено базу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підлітків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вчителів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можуть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знизити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напруження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стійкість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опору;</w:t>
      </w:r>
    </w:p>
    <w:p w14:paraId="5292487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(в онлайн та офлайн форматах):</w:t>
      </w:r>
    </w:p>
    <w:p w14:paraId="50F4222D" w14:textId="77777777" w:rsidR="00D07DC2" w:rsidRPr="004E5573" w:rsidRDefault="00D07DC2" w:rsidP="00604C89">
      <w:pPr>
        <w:pStyle w:val="a9"/>
        <w:numPr>
          <w:ilvl w:val="0"/>
          <w:numId w:val="28"/>
        </w:numPr>
        <w:shd w:val="clear" w:color="auto" w:fill="FFFFFF"/>
        <w:tabs>
          <w:tab w:val="left" w:pos="7655"/>
        </w:tabs>
        <w:spacing w:after="0" w:line="24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онлайн-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зустріч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педагогічного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колективу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«Рецепт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стійкості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мистецтво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маленьких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кроків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</w:t>
      </w:r>
    </w:p>
    <w:p w14:paraId="40D003B8" w14:textId="77777777" w:rsidR="00D07DC2" w:rsidRPr="004E5573" w:rsidRDefault="00D07DC2" w:rsidP="00604C89">
      <w:pPr>
        <w:pStyle w:val="a9"/>
        <w:numPr>
          <w:ilvl w:val="0"/>
          <w:numId w:val="28"/>
        </w:numPr>
        <w:shd w:val="clear" w:color="auto" w:fill="FFFFFF"/>
        <w:tabs>
          <w:tab w:val="left" w:pos="7655"/>
        </w:tabs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розвиваючі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заняття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Крокуємо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світ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толерантності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Виховуємо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толерантність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«Ми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різні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, але разом»,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Толерантність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колективі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14:paraId="072B8EDA" w14:textId="77777777" w:rsidR="00D07DC2" w:rsidRPr="004E5573" w:rsidRDefault="00D07DC2" w:rsidP="00604C89">
      <w:pPr>
        <w:pStyle w:val="a9"/>
        <w:numPr>
          <w:ilvl w:val="0"/>
          <w:numId w:val="28"/>
        </w:numPr>
        <w:shd w:val="clear" w:color="auto" w:fill="FFFFFF"/>
        <w:tabs>
          <w:tab w:val="left" w:pos="7655"/>
        </w:tabs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акцію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«Разом до вершин на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крилах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толерантності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якої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всі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мали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змогу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поділитися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своїми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думками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рис,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якими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повинна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володіти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толерантна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людина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гарними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справами,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робить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людину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толерантною.</w:t>
      </w:r>
    </w:p>
    <w:p w14:paraId="2D13EEFA" w14:textId="77777777" w:rsidR="00D07DC2" w:rsidRPr="004E5573" w:rsidRDefault="00D07DC2" w:rsidP="004E5573">
      <w:pPr>
        <w:pStyle w:val="a9"/>
        <w:shd w:val="clear" w:color="auto" w:fill="FFFFFF"/>
        <w:tabs>
          <w:tab w:val="left" w:pos="7655"/>
        </w:tabs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План заходів з протидії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булінгу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було виконано.</w:t>
      </w:r>
    </w:p>
    <w:p w14:paraId="70C3C5FB" w14:textId="77777777" w:rsidR="00D07DC2" w:rsidRPr="004E5573" w:rsidRDefault="00D07DC2" w:rsidP="004E5573">
      <w:pPr>
        <w:tabs>
          <w:tab w:val="left" w:pos="7655"/>
        </w:tabs>
        <w:spacing w:after="160" w:line="259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br w:type="page"/>
      </w:r>
    </w:p>
    <w:p w14:paraId="218F343C" w14:textId="77777777" w:rsidR="00D07DC2" w:rsidRPr="004E5573" w:rsidRDefault="00D07DC2" w:rsidP="004E5573">
      <w:pPr>
        <w:pStyle w:val="a9"/>
        <w:shd w:val="clear" w:color="auto" w:fill="FFFFFF"/>
        <w:tabs>
          <w:tab w:val="left" w:pos="7655"/>
        </w:tabs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tbl>
      <w:tblPr>
        <w:tblW w:w="10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7674"/>
        <w:gridCol w:w="1881"/>
      </w:tblGrid>
      <w:tr w:rsidR="00D07DC2" w:rsidRPr="004E5573" w14:paraId="550DD4BA" w14:textId="77777777" w:rsidTr="00BD5033">
        <w:trPr>
          <w:jc w:val="center"/>
        </w:trPr>
        <w:tc>
          <w:tcPr>
            <w:tcW w:w="535" w:type="dxa"/>
          </w:tcPr>
          <w:p w14:paraId="0DD393A1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7674" w:type="dxa"/>
          </w:tcPr>
          <w:p w14:paraId="08D332F3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</w:t>
            </w:r>
            <w:proofErr w:type="spellEnd"/>
            <w:r w:rsidRPr="004E5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заходу</w:t>
            </w:r>
          </w:p>
          <w:p w14:paraId="2956553E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(форма </w:t>
            </w:r>
            <w:proofErr w:type="spellStart"/>
            <w:r w:rsidRPr="004E5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роботи</w:t>
            </w:r>
            <w:proofErr w:type="spellEnd"/>
            <w:r w:rsidRPr="004E5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881" w:type="dxa"/>
          </w:tcPr>
          <w:p w14:paraId="7010F181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</w:t>
            </w:r>
            <w:proofErr w:type="spellStart"/>
            <w:r w:rsidRPr="004E5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проведення</w:t>
            </w:r>
            <w:proofErr w:type="spellEnd"/>
          </w:p>
        </w:tc>
      </w:tr>
      <w:tr w:rsidR="00D07DC2" w:rsidRPr="004E5573" w14:paraId="5979F30F" w14:textId="77777777" w:rsidTr="00BD5033">
        <w:trPr>
          <w:jc w:val="center"/>
        </w:trPr>
        <w:tc>
          <w:tcPr>
            <w:tcW w:w="535" w:type="dxa"/>
          </w:tcPr>
          <w:p w14:paraId="0EA6CEF2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4" w:type="dxa"/>
          </w:tcPr>
          <w:p w14:paraId="305DD88E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Інформаційний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вісник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Захисти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зупини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насильство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!»,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висвітлено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інформацію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про:</w:t>
            </w:r>
          </w:p>
          <w:p w14:paraId="1B4993BC" w14:textId="77777777" w:rsidR="00D07DC2" w:rsidRPr="004E5573" w:rsidRDefault="00D07DC2" w:rsidP="004E5573">
            <w:pPr>
              <w:shd w:val="clear" w:color="auto" w:fill="FFFFFF"/>
              <w:tabs>
                <w:tab w:val="left" w:pos="7655"/>
              </w:tabs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13 листопада –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Всесвітній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Доброти</w:t>
            </w:r>
            <w:proofErr w:type="spellEnd"/>
          </w:p>
          <w:p w14:paraId="70B54618" w14:textId="77777777" w:rsidR="00D07DC2" w:rsidRPr="004E5573" w:rsidRDefault="00D07DC2" w:rsidP="004E5573">
            <w:pPr>
              <w:shd w:val="clear" w:color="auto" w:fill="FFFFFF"/>
              <w:tabs>
                <w:tab w:val="left" w:pos="7655"/>
              </w:tabs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16 листопада –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толерантності</w:t>
            </w:r>
            <w:proofErr w:type="spellEnd"/>
          </w:p>
          <w:p w14:paraId="754F0CC3" w14:textId="77777777" w:rsidR="00D07DC2" w:rsidRPr="004E5573" w:rsidRDefault="00D07DC2" w:rsidP="004E5573">
            <w:pPr>
              <w:pStyle w:val="a3"/>
              <w:tabs>
                <w:tab w:val="left" w:pos="7655"/>
              </w:tabs>
              <w:spacing w:before="0" w:beforeAutospacing="0" w:after="0" w:afterAutospacing="0"/>
              <w:jc w:val="both"/>
            </w:pPr>
            <w:r w:rsidRPr="004E5573">
              <w:rPr>
                <w:bCs/>
                <w:bdr w:val="none" w:sz="0" w:space="0" w:color="auto" w:frame="1"/>
              </w:rPr>
              <w:t xml:space="preserve">25 листопада – </w:t>
            </w:r>
            <w:proofErr w:type="spellStart"/>
            <w:r w:rsidRPr="004E5573">
              <w:rPr>
                <w:bdr w:val="none" w:sz="0" w:space="0" w:color="auto" w:frame="1"/>
              </w:rPr>
              <w:t>Міжнародний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день </w:t>
            </w:r>
            <w:proofErr w:type="spellStart"/>
            <w:r w:rsidRPr="004E5573">
              <w:rPr>
                <w:bdr w:val="none" w:sz="0" w:space="0" w:color="auto" w:frame="1"/>
              </w:rPr>
              <w:t>боротьби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з </w:t>
            </w:r>
            <w:proofErr w:type="spellStart"/>
            <w:r w:rsidRPr="004E5573">
              <w:rPr>
                <w:bdr w:val="none" w:sz="0" w:space="0" w:color="auto" w:frame="1"/>
              </w:rPr>
              <w:t>насильствомщодожінок</w:t>
            </w:r>
            <w:proofErr w:type="spellEnd"/>
          </w:p>
          <w:p w14:paraId="74A99364" w14:textId="77777777" w:rsidR="00D07DC2" w:rsidRPr="004E5573" w:rsidRDefault="00D07DC2" w:rsidP="004E5573">
            <w:pPr>
              <w:pStyle w:val="a3"/>
              <w:tabs>
                <w:tab w:val="left" w:pos="7655"/>
              </w:tabs>
              <w:spacing w:before="0" w:beforeAutospacing="0" w:after="0" w:afterAutospacing="0"/>
              <w:jc w:val="both"/>
            </w:pPr>
            <w:r w:rsidRPr="004E5573">
              <w:rPr>
                <w:bCs/>
                <w:bdr w:val="none" w:sz="0" w:space="0" w:color="auto" w:frame="1"/>
              </w:rPr>
              <w:t xml:space="preserve">1 </w:t>
            </w:r>
            <w:proofErr w:type="spellStart"/>
            <w:r w:rsidRPr="004E5573">
              <w:rPr>
                <w:bCs/>
                <w:bdr w:val="none" w:sz="0" w:space="0" w:color="auto" w:frame="1"/>
              </w:rPr>
              <w:t>грудня</w:t>
            </w:r>
            <w:proofErr w:type="spellEnd"/>
            <w:r w:rsidRPr="004E5573">
              <w:rPr>
                <w:bCs/>
                <w:bdr w:val="none" w:sz="0" w:space="0" w:color="auto" w:frame="1"/>
              </w:rPr>
              <w:t xml:space="preserve"> – </w:t>
            </w:r>
            <w:proofErr w:type="spellStart"/>
            <w:r w:rsidRPr="004E5573">
              <w:rPr>
                <w:bdr w:val="none" w:sz="0" w:space="0" w:color="auto" w:frame="1"/>
              </w:rPr>
              <w:t>Міжнародний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день </w:t>
            </w:r>
            <w:proofErr w:type="spellStart"/>
            <w:r w:rsidRPr="004E5573">
              <w:rPr>
                <w:bdr w:val="none" w:sz="0" w:space="0" w:color="auto" w:frame="1"/>
              </w:rPr>
              <w:t>боротьби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з рабством</w:t>
            </w:r>
          </w:p>
          <w:p w14:paraId="28885B97" w14:textId="77777777" w:rsidR="00D07DC2" w:rsidRPr="004E5573" w:rsidRDefault="00D07DC2" w:rsidP="004E5573">
            <w:pPr>
              <w:pStyle w:val="a3"/>
              <w:tabs>
                <w:tab w:val="left" w:pos="7655"/>
              </w:tabs>
              <w:spacing w:before="0" w:beforeAutospacing="0" w:after="0" w:afterAutospacing="0"/>
              <w:jc w:val="both"/>
            </w:pPr>
            <w:r w:rsidRPr="004E5573">
              <w:rPr>
                <w:bCs/>
                <w:bdr w:val="none" w:sz="0" w:space="0" w:color="auto" w:frame="1"/>
              </w:rPr>
              <w:t xml:space="preserve">3 </w:t>
            </w:r>
            <w:proofErr w:type="spellStart"/>
            <w:r w:rsidRPr="004E5573">
              <w:rPr>
                <w:bCs/>
                <w:bdr w:val="none" w:sz="0" w:space="0" w:color="auto" w:frame="1"/>
              </w:rPr>
              <w:t>грудня</w:t>
            </w:r>
            <w:proofErr w:type="spellEnd"/>
            <w:r w:rsidRPr="004E5573">
              <w:rPr>
                <w:bCs/>
                <w:bdr w:val="none" w:sz="0" w:space="0" w:color="auto" w:frame="1"/>
              </w:rPr>
              <w:t xml:space="preserve"> – </w:t>
            </w:r>
            <w:proofErr w:type="spellStart"/>
            <w:r w:rsidRPr="004E5573">
              <w:rPr>
                <w:bdr w:val="none" w:sz="0" w:space="0" w:color="auto" w:frame="1"/>
              </w:rPr>
              <w:t>Міжнародний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день людей з </w:t>
            </w:r>
            <w:proofErr w:type="spellStart"/>
            <w:r w:rsidRPr="004E5573">
              <w:rPr>
                <w:bdr w:val="none" w:sz="0" w:space="0" w:color="auto" w:frame="1"/>
              </w:rPr>
              <w:t>обмеженимифізичнимиможливостями</w:t>
            </w:r>
            <w:proofErr w:type="spellEnd"/>
          </w:p>
          <w:p w14:paraId="122E77DD" w14:textId="77777777" w:rsidR="00D07DC2" w:rsidRPr="004E5573" w:rsidRDefault="00D07DC2" w:rsidP="004E5573">
            <w:pPr>
              <w:pStyle w:val="a3"/>
              <w:tabs>
                <w:tab w:val="left" w:pos="7655"/>
              </w:tabs>
              <w:spacing w:before="0" w:beforeAutospacing="0" w:after="0" w:afterAutospacing="0"/>
              <w:jc w:val="both"/>
            </w:pPr>
            <w:r w:rsidRPr="004E5573">
              <w:rPr>
                <w:bCs/>
                <w:bdr w:val="none" w:sz="0" w:space="0" w:color="auto" w:frame="1"/>
              </w:rPr>
              <w:t xml:space="preserve">5 </w:t>
            </w:r>
            <w:proofErr w:type="spellStart"/>
            <w:r w:rsidRPr="004E5573">
              <w:rPr>
                <w:bCs/>
                <w:bdr w:val="none" w:sz="0" w:space="0" w:color="auto" w:frame="1"/>
              </w:rPr>
              <w:t>грудня</w:t>
            </w:r>
            <w:proofErr w:type="spellEnd"/>
            <w:r w:rsidRPr="004E5573">
              <w:rPr>
                <w:bCs/>
                <w:bdr w:val="none" w:sz="0" w:space="0" w:color="auto" w:frame="1"/>
              </w:rPr>
              <w:t xml:space="preserve"> – </w:t>
            </w:r>
            <w:proofErr w:type="spellStart"/>
            <w:r w:rsidRPr="004E5573">
              <w:rPr>
                <w:bdr w:val="none" w:sz="0" w:space="0" w:color="auto" w:frame="1"/>
              </w:rPr>
              <w:t>Міжнародний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день волонтера</w:t>
            </w:r>
          </w:p>
          <w:p w14:paraId="1BB9221E" w14:textId="77777777" w:rsidR="00D07DC2" w:rsidRPr="004E5573" w:rsidRDefault="00D07DC2" w:rsidP="004E5573">
            <w:pPr>
              <w:pStyle w:val="a3"/>
              <w:tabs>
                <w:tab w:val="left" w:pos="7655"/>
              </w:tabs>
              <w:spacing w:before="0" w:beforeAutospacing="0" w:after="0" w:afterAutospacing="0"/>
              <w:jc w:val="both"/>
            </w:pPr>
            <w:r w:rsidRPr="004E5573">
              <w:rPr>
                <w:bCs/>
                <w:bdr w:val="none" w:sz="0" w:space="0" w:color="auto" w:frame="1"/>
              </w:rPr>
              <w:t xml:space="preserve">6 </w:t>
            </w:r>
            <w:proofErr w:type="spellStart"/>
            <w:r w:rsidRPr="004E5573">
              <w:rPr>
                <w:bCs/>
                <w:bdr w:val="none" w:sz="0" w:space="0" w:color="auto" w:frame="1"/>
              </w:rPr>
              <w:t>грудня</w:t>
            </w:r>
            <w:proofErr w:type="spellEnd"/>
            <w:r w:rsidRPr="004E5573">
              <w:rPr>
                <w:bCs/>
                <w:bdr w:val="none" w:sz="0" w:space="0" w:color="auto" w:frame="1"/>
              </w:rPr>
              <w:t xml:space="preserve"> – </w:t>
            </w:r>
            <w:proofErr w:type="spellStart"/>
            <w:r w:rsidRPr="004E5573">
              <w:rPr>
                <w:bdr w:val="none" w:sz="0" w:space="0" w:color="auto" w:frame="1"/>
              </w:rPr>
              <w:t>Вшануванняпам’яті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студенток, </w:t>
            </w:r>
            <w:proofErr w:type="spellStart"/>
            <w:r w:rsidRPr="004E5573">
              <w:rPr>
                <w:bdr w:val="none" w:sz="0" w:space="0" w:color="auto" w:frame="1"/>
              </w:rPr>
              <w:t>розстріляних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у </w:t>
            </w:r>
            <w:proofErr w:type="spellStart"/>
            <w:r w:rsidRPr="004E5573">
              <w:rPr>
                <w:bdr w:val="none" w:sz="0" w:space="0" w:color="auto" w:frame="1"/>
              </w:rPr>
              <w:t>Монреалі</w:t>
            </w:r>
            <w:proofErr w:type="spellEnd"/>
          </w:p>
          <w:p w14:paraId="285EA1A8" w14:textId="77777777" w:rsidR="00D07DC2" w:rsidRPr="004E5573" w:rsidRDefault="00D07DC2" w:rsidP="004E5573">
            <w:pPr>
              <w:pStyle w:val="a3"/>
              <w:tabs>
                <w:tab w:val="left" w:pos="7655"/>
              </w:tabs>
              <w:spacing w:before="0" w:beforeAutospacing="0" w:after="0" w:afterAutospacing="0"/>
              <w:jc w:val="both"/>
            </w:pPr>
            <w:r w:rsidRPr="004E5573">
              <w:rPr>
                <w:bCs/>
                <w:bdr w:val="none" w:sz="0" w:space="0" w:color="auto" w:frame="1"/>
              </w:rPr>
              <w:t xml:space="preserve">9 </w:t>
            </w:r>
            <w:proofErr w:type="spellStart"/>
            <w:r w:rsidRPr="004E5573">
              <w:rPr>
                <w:bCs/>
                <w:bdr w:val="none" w:sz="0" w:space="0" w:color="auto" w:frame="1"/>
              </w:rPr>
              <w:t>грудня</w:t>
            </w:r>
            <w:proofErr w:type="spellEnd"/>
            <w:r w:rsidRPr="004E5573">
              <w:rPr>
                <w:bCs/>
                <w:bdr w:val="none" w:sz="0" w:space="0" w:color="auto" w:frame="1"/>
              </w:rPr>
              <w:t xml:space="preserve"> – </w:t>
            </w:r>
            <w:proofErr w:type="spellStart"/>
            <w:r w:rsidRPr="004E5573">
              <w:rPr>
                <w:bdr w:val="none" w:sz="0" w:space="0" w:color="auto" w:frame="1"/>
              </w:rPr>
              <w:t>Міжнародний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день </w:t>
            </w:r>
            <w:proofErr w:type="spellStart"/>
            <w:r w:rsidRPr="004E5573">
              <w:rPr>
                <w:bdr w:val="none" w:sz="0" w:space="0" w:color="auto" w:frame="1"/>
              </w:rPr>
              <w:t>боротьби</w:t>
            </w:r>
            <w:proofErr w:type="spellEnd"/>
            <w:r w:rsidRPr="004E5573">
              <w:rPr>
                <w:bdr w:val="none" w:sz="0" w:space="0" w:color="auto" w:frame="1"/>
              </w:rPr>
              <w:t xml:space="preserve"> з </w:t>
            </w:r>
            <w:proofErr w:type="spellStart"/>
            <w:r w:rsidRPr="004E5573">
              <w:rPr>
                <w:bdr w:val="none" w:sz="0" w:space="0" w:color="auto" w:frame="1"/>
              </w:rPr>
              <w:t>корупцією</w:t>
            </w:r>
            <w:proofErr w:type="spellEnd"/>
          </w:p>
          <w:p w14:paraId="516C6BD1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10 </w:t>
            </w:r>
            <w:proofErr w:type="spellStart"/>
            <w:r w:rsidRPr="004E5573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грудня</w:t>
            </w:r>
            <w:proofErr w:type="spellEnd"/>
            <w:r w:rsidRPr="004E5573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–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Міжнародний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день прав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людини</w:t>
            </w:r>
            <w:proofErr w:type="spellEnd"/>
          </w:p>
        </w:tc>
        <w:tc>
          <w:tcPr>
            <w:tcW w:w="1881" w:type="dxa"/>
          </w:tcPr>
          <w:p w14:paraId="47711D32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25.11.-10.12.22</w:t>
            </w:r>
          </w:p>
        </w:tc>
      </w:tr>
      <w:tr w:rsidR="00D07DC2" w:rsidRPr="004E5573" w14:paraId="2C672772" w14:textId="77777777" w:rsidTr="00BD5033">
        <w:trPr>
          <w:jc w:val="center"/>
        </w:trPr>
        <w:tc>
          <w:tcPr>
            <w:tcW w:w="535" w:type="dxa"/>
          </w:tcPr>
          <w:p w14:paraId="366E75DE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74" w:type="dxa"/>
          </w:tcPr>
          <w:p w14:paraId="46ACA34F" w14:textId="77777777" w:rsidR="00D07DC2" w:rsidRPr="004E5573" w:rsidRDefault="00D07DC2" w:rsidP="004E5573">
            <w:pPr>
              <w:pStyle w:val="a3"/>
              <w:tabs>
                <w:tab w:val="left" w:pos="76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E5573">
              <w:rPr>
                <w:lang w:val="uk-UA"/>
              </w:rPr>
              <w:t>Виставка літератури «Ми – проти насилля!»</w:t>
            </w:r>
          </w:p>
        </w:tc>
        <w:tc>
          <w:tcPr>
            <w:tcW w:w="1881" w:type="dxa"/>
          </w:tcPr>
          <w:p w14:paraId="6801E97C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25.11.-10.12.2022</w:t>
            </w:r>
          </w:p>
        </w:tc>
      </w:tr>
      <w:tr w:rsidR="00D07DC2" w:rsidRPr="004E5573" w14:paraId="6569BB9E" w14:textId="77777777" w:rsidTr="00BD5033">
        <w:trPr>
          <w:jc w:val="center"/>
        </w:trPr>
        <w:tc>
          <w:tcPr>
            <w:tcW w:w="535" w:type="dxa"/>
          </w:tcPr>
          <w:p w14:paraId="0C60FB63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74" w:type="dxa"/>
          </w:tcPr>
          <w:p w14:paraId="7F98B690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DLC</w:t>
            </w: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Цифрові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освітні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центри за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Благодійного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фонду «Голоси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0A0BBF5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Тренінг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педагогів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Навички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психологічного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відновлення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1577367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Тренінгові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заняття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для старших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класів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стійкості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стресу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підлітків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1" w:type="dxa"/>
          </w:tcPr>
          <w:p w14:paraId="22F3289C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25.11.-10.12.2021</w:t>
            </w:r>
          </w:p>
        </w:tc>
      </w:tr>
      <w:tr w:rsidR="00D07DC2" w:rsidRPr="004E5573" w14:paraId="71016AB2" w14:textId="77777777" w:rsidTr="00BD5033">
        <w:trPr>
          <w:jc w:val="center"/>
        </w:trPr>
        <w:tc>
          <w:tcPr>
            <w:tcW w:w="535" w:type="dxa"/>
          </w:tcPr>
          <w:p w14:paraId="244F7929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74" w:type="dxa"/>
          </w:tcPr>
          <w:p w14:paraId="17E7EECB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малюнків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«Ми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насилля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Щаслива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родина» «День добра»</w:t>
            </w:r>
          </w:p>
        </w:tc>
        <w:tc>
          <w:tcPr>
            <w:tcW w:w="1881" w:type="dxa"/>
          </w:tcPr>
          <w:p w14:paraId="37C08D81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25.11.-10.12.2022</w:t>
            </w:r>
          </w:p>
        </w:tc>
      </w:tr>
      <w:tr w:rsidR="00D07DC2" w:rsidRPr="004E5573" w14:paraId="0961DF32" w14:textId="77777777" w:rsidTr="00BD5033">
        <w:trPr>
          <w:jc w:val="center"/>
        </w:trPr>
        <w:tc>
          <w:tcPr>
            <w:tcW w:w="535" w:type="dxa"/>
          </w:tcPr>
          <w:p w14:paraId="5E6730E3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4" w:type="dxa"/>
          </w:tcPr>
          <w:p w14:paraId="37CB68FB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Диспут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Жорстоке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поводження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– проблема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дитини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батьків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1881" w:type="dxa"/>
          </w:tcPr>
          <w:p w14:paraId="118729F9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02.12.2022</w:t>
            </w:r>
          </w:p>
        </w:tc>
      </w:tr>
      <w:tr w:rsidR="00D07DC2" w:rsidRPr="004E5573" w14:paraId="4DAE4500" w14:textId="77777777" w:rsidTr="00BD5033">
        <w:trPr>
          <w:jc w:val="center"/>
        </w:trPr>
        <w:tc>
          <w:tcPr>
            <w:tcW w:w="535" w:type="dxa"/>
          </w:tcPr>
          <w:p w14:paraId="0ABC3B50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74" w:type="dxa"/>
          </w:tcPr>
          <w:p w14:paraId="723C1DBD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Бесіда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таке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насилля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. Як себе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захистити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1" w:type="dxa"/>
          </w:tcPr>
          <w:p w14:paraId="074DC5EA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25.11.-10.12.2022</w:t>
            </w:r>
          </w:p>
        </w:tc>
      </w:tr>
      <w:tr w:rsidR="00D07DC2" w:rsidRPr="004E5573" w14:paraId="0B53E7C2" w14:textId="77777777" w:rsidTr="00BD5033">
        <w:trPr>
          <w:jc w:val="center"/>
        </w:trPr>
        <w:tc>
          <w:tcPr>
            <w:tcW w:w="535" w:type="dxa"/>
          </w:tcPr>
          <w:p w14:paraId="3199E42C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74" w:type="dxa"/>
          </w:tcPr>
          <w:p w14:paraId="77D33749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Тематичний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відеосалон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Підлітки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соцмережі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Небезпечна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Дискримінація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Спецпроєкт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«Знай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свої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права»,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насилля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Освіта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дитини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ХХІ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століття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», «Вся правда про наркотики»</w:t>
            </w:r>
          </w:p>
        </w:tc>
        <w:tc>
          <w:tcPr>
            <w:tcW w:w="1881" w:type="dxa"/>
          </w:tcPr>
          <w:p w14:paraId="7CFCDA69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25.11.-10.12.2022</w:t>
            </w:r>
          </w:p>
        </w:tc>
      </w:tr>
      <w:tr w:rsidR="00D07DC2" w:rsidRPr="004E5573" w14:paraId="3A10D101" w14:textId="77777777" w:rsidTr="00BD5033">
        <w:trPr>
          <w:jc w:val="center"/>
        </w:trPr>
        <w:tc>
          <w:tcPr>
            <w:tcW w:w="535" w:type="dxa"/>
          </w:tcPr>
          <w:p w14:paraId="2CEEA976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ind w:left="-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74" w:type="dxa"/>
          </w:tcPr>
          <w:p w14:paraId="5AE7DF3E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Практикум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Попередження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конфліктів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мережах», «Культура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толерантності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Зроби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свій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вибір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1" w:type="dxa"/>
          </w:tcPr>
          <w:p w14:paraId="0C6C4364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14:paraId="3061FC17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</w:tr>
      <w:tr w:rsidR="00D07DC2" w:rsidRPr="004E5573" w14:paraId="22002A19" w14:textId="77777777" w:rsidTr="00BD5033">
        <w:trPr>
          <w:jc w:val="center"/>
        </w:trPr>
        <w:tc>
          <w:tcPr>
            <w:tcW w:w="535" w:type="dxa"/>
          </w:tcPr>
          <w:p w14:paraId="322ED441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74" w:type="dxa"/>
          </w:tcPr>
          <w:p w14:paraId="499180A1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Тренінг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Подолаємо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конфлікти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дружною командою»</w:t>
            </w:r>
          </w:p>
        </w:tc>
        <w:tc>
          <w:tcPr>
            <w:tcW w:w="1881" w:type="dxa"/>
          </w:tcPr>
          <w:p w14:paraId="6E00711C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</w:tr>
      <w:tr w:rsidR="00D07DC2" w:rsidRPr="004E5573" w14:paraId="40EACF39" w14:textId="77777777" w:rsidTr="00BD5033">
        <w:trPr>
          <w:jc w:val="center"/>
        </w:trPr>
        <w:tc>
          <w:tcPr>
            <w:tcW w:w="535" w:type="dxa"/>
          </w:tcPr>
          <w:p w14:paraId="7B5BBC59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74" w:type="dxa"/>
          </w:tcPr>
          <w:p w14:paraId="0955962D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Диспут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Стереотипи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Упередження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Дискримінація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1" w:type="dxa"/>
          </w:tcPr>
          <w:p w14:paraId="336EE8EE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</w:tr>
      <w:tr w:rsidR="00D07DC2" w:rsidRPr="004E5573" w14:paraId="55ADD5A4" w14:textId="77777777" w:rsidTr="00BD5033">
        <w:trPr>
          <w:jc w:val="center"/>
        </w:trPr>
        <w:tc>
          <w:tcPr>
            <w:tcW w:w="535" w:type="dxa"/>
          </w:tcPr>
          <w:p w14:paraId="0B1C929B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74" w:type="dxa"/>
          </w:tcPr>
          <w:p w14:paraId="6230F011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Батьківський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всеобуч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Запобігання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протидія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насильству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1" w:type="dxa"/>
          </w:tcPr>
          <w:p w14:paraId="0A769904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14:paraId="02D8E3F5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</w:tr>
      <w:tr w:rsidR="00D07DC2" w:rsidRPr="004E5573" w14:paraId="250DF140" w14:textId="77777777" w:rsidTr="00BD5033">
        <w:trPr>
          <w:jc w:val="center"/>
        </w:trPr>
        <w:tc>
          <w:tcPr>
            <w:tcW w:w="535" w:type="dxa"/>
          </w:tcPr>
          <w:p w14:paraId="08E9D1CC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74" w:type="dxa"/>
          </w:tcPr>
          <w:p w14:paraId="0D2221BB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Години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психолога у 6-8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класах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Знайди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силу в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собі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працюємо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за методикою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Світлани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Ройз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Картки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сили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1" w:type="dxa"/>
          </w:tcPr>
          <w:p w14:paraId="7174B342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01-10.12</w:t>
            </w:r>
          </w:p>
        </w:tc>
      </w:tr>
      <w:tr w:rsidR="00D07DC2" w:rsidRPr="004E5573" w14:paraId="539681F5" w14:textId="77777777" w:rsidTr="00BD5033">
        <w:trPr>
          <w:jc w:val="center"/>
        </w:trPr>
        <w:tc>
          <w:tcPr>
            <w:tcW w:w="535" w:type="dxa"/>
          </w:tcPr>
          <w:p w14:paraId="22ECEAE9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74" w:type="dxa"/>
          </w:tcPr>
          <w:p w14:paraId="75FCAB22" w14:textId="77777777" w:rsidR="00D07DC2" w:rsidRPr="004E5573" w:rsidRDefault="00D07DC2" w:rsidP="004E5573">
            <w:pPr>
              <w:shd w:val="clear" w:color="auto" w:fill="FFFFFF"/>
              <w:tabs>
                <w:tab w:val="left" w:pos="7655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Круглий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стіл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з психологами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Жіночого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Консорціуму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Стрес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під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час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війни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– як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подбати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про себе».</w:t>
            </w:r>
          </w:p>
        </w:tc>
        <w:tc>
          <w:tcPr>
            <w:tcW w:w="1881" w:type="dxa"/>
          </w:tcPr>
          <w:p w14:paraId="793E23EB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4F637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D07DC2" w:rsidRPr="004E5573" w14:paraId="6C9A46EB" w14:textId="77777777" w:rsidTr="00BD5033">
        <w:trPr>
          <w:jc w:val="center"/>
        </w:trPr>
        <w:tc>
          <w:tcPr>
            <w:tcW w:w="535" w:type="dxa"/>
          </w:tcPr>
          <w:p w14:paraId="50047602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74" w:type="dxa"/>
          </w:tcPr>
          <w:p w14:paraId="56301B0B" w14:textId="77777777" w:rsidR="00D07DC2" w:rsidRPr="004E5573" w:rsidRDefault="00D07DC2" w:rsidP="004E5573">
            <w:pPr>
              <w:widowControl w:val="0"/>
              <w:tabs>
                <w:tab w:val="left" w:pos="709"/>
                <w:tab w:val="left" w:pos="7655"/>
              </w:tabs>
              <w:spacing w:after="0"/>
              <w:ind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>Оновлено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банк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даних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>виникає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реальна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>загроза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>насильства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sz w:val="24"/>
                <w:szCs w:val="24"/>
              </w:rPr>
              <w:t>сім’ї</w:t>
            </w:r>
            <w:proofErr w:type="spellEnd"/>
          </w:p>
        </w:tc>
        <w:tc>
          <w:tcPr>
            <w:tcW w:w="1881" w:type="dxa"/>
          </w:tcPr>
          <w:p w14:paraId="0E8A598E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до 10.12.2022</w:t>
            </w:r>
          </w:p>
        </w:tc>
      </w:tr>
      <w:tr w:rsidR="00D07DC2" w:rsidRPr="004E5573" w14:paraId="41E2589D" w14:textId="77777777" w:rsidTr="00BD5033">
        <w:trPr>
          <w:jc w:val="center"/>
        </w:trPr>
        <w:tc>
          <w:tcPr>
            <w:tcW w:w="535" w:type="dxa"/>
          </w:tcPr>
          <w:p w14:paraId="759F9742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74" w:type="dxa"/>
          </w:tcPr>
          <w:p w14:paraId="067AC2C7" w14:textId="77777777" w:rsidR="00D07DC2" w:rsidRPr="004E5573" w:rsidRDefault="00D07DC2" w:rsidP="004E5573">
            <w:pPr>
              <w:shd w:val="clear" w:color="auto" w:fill="FFFFFF"/>
              <w:tabs>
                <w:tab w:val="left" w:pos="7655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Опитування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з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подальшим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роз’ясненням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Кібергрумінг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: як </w:t>
            </w:r>
            <w:proofErr w:type="spellStart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протистояти</w:t>
            </w:r>
            <w:proofErr w:type="spellEnd"/>
            <w:r w:rsidRPr="004E557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»</w:t>
            </w:r>
          </w:p>
        </w:tc>
        <w:tc>
          <w:tcPr>
            <w:tcW w:w="1881" w:type="dxa"/>
          </w:tcPr>
          <w:p w14:paraId="2E8F1340" w14:textId="77777777" w:rsidR="00D07DC2" w:rsidRPr="004E5573" w:rsidRDefault="00D07DC2" w:rsidP="004E5573">
            <w:pPr>
              <w:tabs>
                <w:tab w:val="left" w:pos="76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01.12.2022</w:t>
            </w:r>
          </w:p>
        </w:tc>
      </w:tr>
    </w:tbl>
    <w:p w14:paraId="6858901B" w14:textId="77777777" w:rsidR="0046109C" w:rsidRDefault="0046109C" w:rsidP="004E5573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6E5B20" w14:textId="26A378A8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b/>
          <w:sz w:val="24"/>
          <w:szCs w:val="24"/>
        </w:rPr>
        <w:t xml:space="preserve">Робота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профілактики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злочинності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правопорушень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бездоглядності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безпритульності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проявів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негативних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явищ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учнівському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середовищі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насилля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сім’ї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спрямована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Закону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основи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бездомних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», постанови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Кабінету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Міністрів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серпня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2018 року № 658 «Про порядок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взаємодії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суб’єктів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здійснюють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заходи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запобігання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протидії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домашньому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насильству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насильству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ознакою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статі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наказів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Міністерства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науки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01.02.2010 № 59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вжиття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запобігання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насильству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lastRenderedPageBreak/>
        <w:t>дітьми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29.10.2010 № 1023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профілактики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злочинності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прав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розпорядження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грудня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2020 року №1578-р 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плану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зобов’язань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уряду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взятих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рамках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міжнародної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ініціативи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“партнерство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біарріц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”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утвердження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гендерної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рівності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рекомендації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листа МОН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№ 1/9-362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16 липня 2021 року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Деякі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2021/2022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н.р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учнівської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ціннісних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життєвих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», з метою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запобігання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вчинення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злочинів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проявів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булінгу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освітньому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просторі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позитивних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соціальних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установок,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попередження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вживання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алкогольних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наркотичних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речовин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тютюнових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виробів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учнівською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молоддю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7819D602" w14:textId="77777777" w:rsidR="0046109C" w:rsidRDefault="00D07DC2" w:rsidP="0046109C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Систематично проводиться робота з батьками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попередження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неповнолітніх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відвідування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сімей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удома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особлива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увага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приділяється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учням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ризику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опинились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СЖО),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профілактичні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бесіди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Соціальний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педагог,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практичний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психолог закладу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індивідуально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працюють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батьками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потребують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підвищеної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педагогічної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уваги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з ними проводиться робота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корекції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3A761D78" w14:textId="37E57081" w:rsidR="00D07DC2" w:rsidRPr="0046109C" w:rsidRDefault="00D07DC2" w:rsidP="0046109C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зв’язку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воєнними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діями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оголошеним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військовим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станом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країні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необхідністю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евакуюватися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небезпечних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регіонів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питання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контролю за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дітьми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стало особливо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гостро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Тому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адміністрація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ліцею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тримала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постійному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контролі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пересування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колективу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керівниками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налагоджений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тісний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контакт з кожною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сім’єю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Проводився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щоденний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моніторинг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пересуванням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сімей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них. Кожного ранку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подають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інформацію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пересування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таких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складних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555E0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постійному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контролі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перебуває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шкільна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документація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(книги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обліку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відсутніх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журнали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медичні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письмові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пояснення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відсутності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уроках).</w:t>
      </w:r>
    </w:p>
    <w:p w14:paraId="46063AA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З метою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запобігання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безпритульності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бездоглядності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педагогічним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колективом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щоденно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моніторинг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відвідуванням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занять (онлайн і офлайн),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моніторинг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забезпеченості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ТЗН.</w:t>
      </w:r>
    </w:p>
    <w:p w14:paraId="78049392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З метою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профілактики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пропаганди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здорового способу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боротьби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наркоманією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СНІДом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річного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плану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проводяться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тематичні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заходи,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розроблено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наскрізну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систему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бесід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тематичних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годин з морально-правового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годин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спілкування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застосовують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активні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методи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використовують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методику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колективної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творчої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приділяють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увагу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попередження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наркоманії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алкоголізму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боротьбі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тютюнопалінням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неповнолітніх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9E3AC1" w14:textId="77777777" w:rsidR="00D07DC2" w:rsidRPr="004E5573" w:rsidRDefault="00D07DC2" w:rsidP="004E5573">
      <w:pPr>
        <w:widowControl w:val="0"/>
        <w:tabs>
          <w:tab w:val="left" w:pos="7655"/>
        </w:tabs>
        <w:suppressAutoHyphens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початкових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класах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ліцею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учителі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практикують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щоденні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антибулінгові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хвилинки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практичним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психологом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розроблено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цикл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психологічних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практикумів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здобувачі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освітив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1-4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;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проведено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Різнокольоровий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жовтень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),</w:t>
      </w:r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онлайн-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акція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«Родина. Мир.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Безпека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» (вересень)</w:t>
      </w:r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марафон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написання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листів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«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Ти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маєш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силу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врятувати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» (листопад,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грудень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),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дебати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для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учнів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8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класів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«</w:t>
      </w:r>
      <w:r w:rsidRPr="004E5573">
        <w:rPr>
          <w:rFonts w:ascii="Times New Roman" w:eastAsia="Calibri" w:hAnsi="Times New Roman" w:cs="Times New Roman"/>
          <w:kern w:val="2"/>
          <w:sz w:val="24"/>
          <w:szCs w:val="24"/>
          <w:lang w:val="en-US" w:eastAsia="zh-CN" w:bidi="zh-CN"/>
        </w:rPr>
        <w:t>Boys</w:t>
      </w:r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</w:t>
      </w:r>
      <w:r w:rsidRPr="004E5573">
        <w:rPr>
          <w:rFonts w:ascii="Times New Roman" w:eastAsia="Calibri" w:hAnsi="Times New Roman" w:cs="Times New Roman"/>
          <w:kern w:val="2"/>
          <w:sz w:val="24"/>
          <w:szCs w:val="24"/>
          <w:lang w:val="en-US" w:eastAsia="zh-CN" w:bidi="zh-CN"/>
        </w:rPr>
        <w:t>girls</w:t>
      </w:r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» (вересень);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тренінг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для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вчителів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«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Попередження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домашнього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>насилля</w:t>
      </w:r>
      <w:proofErr w:type="spellEnd"/>
      <w:r w:rsidRPr="004E5573">
        <w:rPr>
          <w:rFonts w:ascii="Times New Roman" w:eastAsia="Calibri" w:hAnsi="Times New Roman" w:cs="Times New Roman"/>
          <w:kern w:val="2"/>
          <w:sz w:val="24"/>
          <w:szCs w:val="24"/>
          <w:lang w:eastAsia="zh-CN" w:bidi="zh-CN"/>
        </w:rPr>
        <w:t xml:space="preserve">» (вересень);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організовано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консультативний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пункт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потребували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вирішення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конфліктних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ситуацій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64789D56" w14:textId="77777777" w:rsidR="0046109C" w:rsidRDefault="00D07DC2" w:rsidP="0046109C">
      <w:pPr>
        <w:widowControl w:val="0"/>
        <w:tabs>
          <w:tab w:val="left" w:pos="7655"/>
        </w:tabs>
        <w:suppressAutoHyphens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 xml:space="preserve">А </w:t>
      </w:r>
      <w:proofErr w:type="spellStart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також</w:t>
      </w:r>
      <w:proofErr w:type="spellEnd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 xml:space="preserve"> в рамках </w:t>
      </w:r>
      <w:proofErr w:type="spellStart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проведення</w:t>
      </w:r>
      <w:proofErr w:type="spellEnd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 xml:space="preserve"> «16 </w:t>
      </w:r>
      <w:proofErr w:type="spellStart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Днів</w:t>
      </w:r>
      <w:proofErr w:type="spellEnd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 xml:space="preserve"> </w:t>
      </w:r>
      <w:proofErr w:type="spellStart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проти</w:t>
      </w:r>
      <w:proofErr w:type="spellEnd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 xml:space="preserve"> </w:t>
      </w:r>
      <w:proofErr w:type="spellStart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насилля</w:t>
      </w:r>
      <w:proofErr w:type="spellEnd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» (листопад-</w:t>
      </w:r>
      <w:proofErr w:type="spellStart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грудень</w:t>
      </w:r>
      <w:proofErr w:type="spellEnd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 xml:space="preserve">) </w:t>
      </w:r>
      <w:proofErr w:type="spellStart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відбулася</w:t>
      </w:r>
      <w:proofErr w:type="spellEnd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 xml:space="preserve"> </w:t>
      </w:r>
      <w:proofErr w:type="spellStart"/>
      <w:r w:rsidRPr="004E5573">
        <w:rPr>
          <w:rFonts w:ascii="Times New Roman" w:eastAsia="SimSun" w:hAnsi="Times New Roman" w:cs="Times New Roman"/>
          <w:kern w:val="2"/>
          <w:sz w:val="24"/>
          <w:szCs w:val="24"/>
          <w:lang w:eastAsia="zh-CN" w:bidi="zh-CN"/>
        </w:rPr>
        <w:t>акція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«16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Активізму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ґендерно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зумовленого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насильства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гаслом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Розфарбуємо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світ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помаранчевим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фінансуй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реагуй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запобігай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збирай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дані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!»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скорочена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назва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інформаційна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кампанія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«16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помаранчевих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»).</w:t>
      </w:r>
    </w:p>
    <w:p w14:paraId="3233771B" w14:textId="6FF35108" w:rsidR="00D07DC2" w:rsidRPr="0046109C" w:rsidRDefault="00D07DC2" w:rsidP="0046109C">
      <w:pPr>
        <w:widowControl w:val="0"/>
        <w:tabs>
          <w:tab w:val="left" w:pos="7655"/>
        </w:tabs>
        <w:suppressAutoHyphens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року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ліцеї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активно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продовжувала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роботу Рада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профілактики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бездоглядності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Відбулося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ради,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розглядалися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порушення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Статуту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ліцею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відвідування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занять, робота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попередження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жорстокості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насильства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розгляд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конфліктних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ситуацій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Батькам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рекомендації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часу.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Педагогічний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колектив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підтримує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тісний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зв'язок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правоохоронними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органами,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працівниками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кримінальної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поліції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проводять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профілактичні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бесіди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:</w:t>
      </w:r>
    </w:p>
    <w:p w14:paraId="7B6D1A5A" w14:textId="77777777" w:rsidR="00D07DC2" w:rsidRPr="004E5573" w:rsidRDefault="00D07DC2" w:rsidP="00604C89">
      <w:pPr>
        <w:pStyle w:val="a9"/>
        <w:numPr>
          <w:ilvl w:val="0"/>
          <w:numId w:val="21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з правил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дорожнього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руху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1-4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2398DCD8" w14:textId="77777777" w:rsidR="00D07DC2" w:rsidRPr="004E5573" w:rsidRDefault="00D07DC2" w:rsidP="00604C89">
      <w:pPr>
        <w:pStyle w:val="a9"/>
        <w:numPr>
          <w:ilvl w:val="0"/>
          <w:numId w:val="21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мінної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1-11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3A5CFE8B" w14:textId="77777777" w:rsidR="00D07DC2" w:rsidRPr="004E5573" w:rsidRDefault="00D07DC2" w:rsidP="00604C89">
      <w:pPr>
        <w:pStyle w:val="a9"/>
        <w:numPr>
          <w:ilvl w:val="0"/>
          <w:numId w:val="21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відповідальності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7-11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1C9DFD8E" w14:textId="77777777" w:rsidR="00D07DC2" w:rsidRPr="004E5573" w:rsidRDefault="00D07DC2" w:rsidP="00604C89">
      <w:pPr>
        <w:pStyle w:val="a9"/>
        <w:numPr>
          <w:ilvl w:val="0"/>
          <w:numId w:val="21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Кібербуліг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способи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розпізнання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захист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– 1-11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7414E901" w14:textId="77777777" w:rsidR="00D07DC2" w:rsidRPr="004E5573" w:rsidRDefault="00D07DC2" w:rsidP="00604C89">
      <w:pPr>
        <w:pStyle w:val="a9"/>
        <w:numPr>
          <w:ilvl w:val="0"/>
          <w:numId w:val="21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корисні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правила-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поради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профілактики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подолання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кібербулінгу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1-11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3337786E" w14:textId="77777777" w:rsidR="0046109C" w:rsidRDefault="00D07DC2" w:rsidP="0046109C">
      <w:pPr>
        <w:tabs>
          <w:tab w:val="left" w:pos="76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lastRenderedPageBreak/>
        <w:t>Бесіди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меті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формувати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 них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ефективні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стратегії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таких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ситуаціях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вчили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як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захистити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себе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допомогти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іншому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017B27AA" w14:textId="77777777" w:rsidR="0046109C" w:rsidRDefault="00D07DC2" w:rsidP="0046109C">
      <w:pPr>
        <w:tabs>
          <w:tab w:val="left" w:pos="76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Педагогічний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колектив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ліцею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проводить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значну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r w:rsidRPr="004E5573">
        <w:rPr>
          <w:rFonts w:ascii="Times New Roman" w:hAnsi="Times New Roman" w:cs="Times New Roman"/>
          <w:b/>
          <w:sz w:val="24"/>
          <w:szCs w:val="24"/>
        </w:rPr>
        <w:t xml:space="preserve">роботу з правового та морального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Учителі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уроках і годинах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спілкування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прищеплюють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повагу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Конституції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символів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прав і свобод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7F9EDD4B" w14:textId="7F913A6B" w:rsidR="00D07DC2" w:rsidRPr="0046109C" w:rsidRDefault="00D07DC2" w:rsidP="0046109C">
      <w:pPr>
        <w:tabs>
          <w:tab w:val="left" w:pos="76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До Дня юриста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жовтень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) та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грудень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щорічно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тиждень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права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декади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антиалкогольної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антинаркотичної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пропаганди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інформаційна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компанія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проблеми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сексуального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насильства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«Школа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ТЯМ», клуб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правової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пропаганди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Бережи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мене,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законе»,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бліц-опитування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Демократія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...”</w:t>
      </w:r>
    </w:p>
    <w:p w14:paraId="0C9C761E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Педколективом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складено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підбірку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презентації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відеоматеріалів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батьківського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контролю за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поведінкою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Інтернеті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метою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обговорення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батьківських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зборах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:</w:t>
      </w:r>
    </w:p>
    <w:p w14:paraId="696C17B7" w14:textId="77777777" w:rsidR="00D07DC2" w:rsidRPr="004E5573" w:rsidRDefault="00D07DC2" w:rsidP="00604C89">
      <w:pPr>
        <w:pStyle w:val="a9"/>
        <w:numPr>
          <w:ilvl w:val="0"/>
          <w:numId w:val="23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серіал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Інтернеті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72D6B7DF" w14:textId="77777777" w:rsidR="00D07DC2" w:rsidRPr="004E5573" w:rsidRDefault="00D07DC2" w:rsidP="00604C89">
      <w:pPr>
        <w:pStyle w:val="a9"/>
        <w:numPr>
          <w:ilvl w:val="0"/>
          <w:numId w:val="23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відео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Шкідливий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контент: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варто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знати батькам. Як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говорити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3258D189" w14:textId="77777777" w:rsidR="00D07DC2" w:rsidRPr="004E5573" w:rsidRDefault="00D07DC2" w:rsidP="00604C89">
      <w:pPr>
        <w:pStyle w:val="a9"/>
        <w:numPr>
          <w:ilvl w:val="0"/>
          <w:numId w:val="23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відео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Запобігаємо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кібербулінгу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146B416D" w14:textId="77777777" w:rsidR="00D07DC2" w:rsidRPr="004E5573" w:rsidRDefault="00D07DC2" w:rsidP="00604C89">
      <w:pPr>
        <w:pStyle w:val="a9"/>
        <w:numPr>
          <w:ilvl w:val="0"/>
          <w:numId w:val="23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презентація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Небезпека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Інтернеті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поради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батькам»</w:t>
      </w:r>
    </w:p>
    <w:p w14:paraId="71B99F1A" w14:textId="77777777" w:rsidR="00D07DC2" w:rsidRPr="004E5573" w:rsidRDefault="00D07DC2" w:rsidP="00604C89">
      <w:pPr>
        <w:pStyle w:val="a9"/>
        <w:numPr>
          <w:ilvl w:val="0"/>
          <w:numId w:val="23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презентація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Батьківський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конртоль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онлайн-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виклики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сьогодення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7919A499" w14:textId="77777777" w:rsidR="00D07DC2" w:rsidRPr="004E5573" w:rsidRDefault="00D07DC2" w:rsidP="00604C89">
      <w:pPr>
        <w:pStyle w:val="a9"/>
        <w:numPr>
          <w:ilvl w:val="0"/>
          <w:numId w:val="23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просвітницькі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уроки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ЮНІСЕФ:</w:t>
      </w:r>
    </w:p>
    <w:p w14:paraId="67CC8108" w14:textId="77777777" w:rsidR="00D07DC2" w:rsidRPr="004E5573" w:rsidRDefault="00D07DC2" w:rsidP="00604C89">
      <w:pPr>
        <w:pStyle w:val="a9"/>
        <w:numPr>
          <w:ilvl w:val="0"/>
          <w:numId w:val="24"/>
        </w:numPr>
        <w:tabs>
          <w:tab w:val="left" w:pos="7655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«Знаю права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змінюю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світ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2B7F0F10" w14:textId="77777777" w:rsidR="00D07DC2" w:rsidRPr="004E5573" w:rsidRDefault="00D07DC2" w:rsidP="00604C89">
      <w:pPr>
        <w:pStyle w:val="a9"/>
        <w:numPr>
          <w:ilvl w:val="0"/>
          <w:numId w:val="24"/>
        </w:numPr>
        <w:tabs>
          <w:tab w:val="left" w:pos="7655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Захищай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себе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447195A8" w14:textId="77777777" w:rsidR="00D07DC2" w:rsidRPr="004E5573" w:rsidRDefault="00D07DC2" w:rsidP="00604C89">
      <w:pPr>
        <w:pStyle w:val="a9"/>
        <w:numPr>
          <w:ilvl w:val="0"/>
          <w:numId w:val="24"/>
        </w:numPr>
        <w:tabs>
          <w:tab w:val="left" w:pos="7655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«Про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кібербулінг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4871463" w14:textId="77777777" w:rsidR="00D07DC2" w:rsidRPr="004E5573" w:rsidRDefault="00D07DC2" w:rsidP="00604C89">
      <w:pPr>
        <w:pStyle w:val="a9"/>
        <w:numPr>
          <w:ilvl w:val="0"/>
          <w:numId w:val="24"/>
        </w:numPr>
        <w:tabs>
          <w:tab w:val="left" w:pos="7655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Гаряча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лінія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D26094F" w14:textId="77777777" w:rsidR="00D07DC2" w:rsidRPr="004E5573" w:rsidRDefault="00D07DC2" w:rsidP="00604C89">
      <w:pPr>
        <w:pStyle w:val="a9"/>
        <w:numPr>
          <w:ilvl w:val="0"/>
          <w:numId w:val="24"/>
        </w:numPr>
        <w:tabs>
          <w:tab w:val="left" w:pos="7655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«Права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міжнародних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стандартах»</w:t>
      </w:r>
    </w:p>
    <w:p w14:paraId="173FF265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left="-11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проведено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заходи:</w:t>
      </w:r>
    </w:p>
    <w:p w14:paraId="0B42C63D" w14:textId="77777777" w:rsidR="00D07DC2" w:rsidRPr="004E5573" w:rsidRDefault="00D07DC2" w:rsidP="00604C89">
      <w:pPr>
        <w:pStyle w:val="a9"/>
        <w:numPr>
          <w:ilvl w:val="0"/>
          <w:numId w:val="25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Правова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відгадайка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– 1-4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1BBBD8D2" w14:textId="77777777" w:rsidR="00D07DC2" w:rsidRPr="004E5573" w:rsidRDefault="00D07DC2" w:rsidP="00604C89">
      <w:pPr>
        <w:pStyle w:val="a9"/>
        <w:numPr>
          <w:ilvl w:val="0"/>
          <w:numId w:val="25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протиправна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поведінка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– 5-8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1079AEC8" w14:textId="77777777" w:rsidR="00D07DC2" w:rsidRPr="004E5573" w:rsidRDefault="00D07DC2" w:rsidP="00604C89">
      <w:pPr>
        <w:pStyle w:val="a9"/>
        <w:numPr>
          <w:ilvl w:val="0"/>
          <w:numId w:val="25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профілактичної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Сімейна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розмова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2732F4DE" w14:textId="77777777" w:rsidR="00D07DC2" w:rsidRPr="004E5573" w:rsidRDefault="00D07DC2" w:rsidP="00604C89">
      <w:pPr>
        <w:pStyle w:val="a9"/>
        <w:numPr>
          <w:ilvl w:val="0"/>
          <w:numId w:val="25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диспут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прожити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конфліктів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–9-11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68E8A3B1" w14:textId="77777777" w:rsidR="00D07DC2" w:rsidRPr="004E5573" w:rsidRDefault="00D07DC2" w:rsidP="00604C89">
      <w:pPr>
        <w:pStyle w:val="a9"/>
        <w:numPr>
          <w:ilvl w:val="0"/>
          <w:numId w:val="25"/>
        </w:numPr>
        <w:tabs>
          <w:tab w:val="left" w:pos="567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573">
        <w:rPr>
          <w:rFonts w:ascii="Times New Roman" w:hAnsi="Times New Roman" w:cs="Times New Roman"/>
          <w:sz w:val="24"/>
          <w:szCs w:val="24"/>
        </w:rPr>
        <w:t>правила онлайн-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«Моя суперсила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безпека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Інтернеті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3FDC9C3C" w14:textId="77777777" w:rsidR="00D07DC2" w:rsidRPr="004E5573" w:rsidRDefault="00D07DC2" w:rsidP="00604C89">
      <w:pPr>
        <w:pStyle w:val="a9"/>
        <w:numPr>
          <w:ilvl w:val="0"/>
          <w:numId w:val="25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Інформаційна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компанія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Насилометр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звертайся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допомогою</w:t>
      </w:r>
      <w:proofErr w:type="spellEnd"/>
    </w:p>
    <w:p w14:paraId="0D6288F6" w14:textId="77777777" w:rsidR="00D07DC2" w:rsidRPr="004E5573" w:rsidRDefault="00D07DC2" w:rsidP="00604C89">
      <w:pPr>
        <w:pStyle w:val="a9"/>
        <w:numPr>
          <w:ilvl w:val="0"/>
          <w:numId w:val="25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Онлайн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челендж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«1000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обійм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поцілунків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182CECB5" w14:textId="3E386C68" w:rsidR="00D07DC2" w:rsidRPr="00BF702D" w:rsidRDefault="00D07DC2" w:rsidP="00604C89">
      <w:pPr>
        <w:pStyle w:val="a9"/>
        <w:numPr>
          <w:ilvl w:val="0"/>
          <w:numId w:val="25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участь в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турнірі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>дисципліни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CS:GO</w:t>
      </w:r>
    </w:p>
    <w:p w14:paraId="15A3B943" w14:textId="77777777" w:rsidR="00BF702D" w:rsidRPr="004E5573" w:rsidRDefault="00BF702D" w:rsidP="00BF702D">
      <w:pPr>
        <w:pStyle w:val="a9"/>
        <w:shd w:val="clear" w:color="auto" w:fill="FFFFFF"/>
        <w:tabs>
          <w:tab w:val="left" w:pos="7655"/>
        </w:tabs>
        <w:spacing w:after="0" w:line="240" w:lineRule="auto"/>
        <w:ind w:left="60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E819D18" w14:textId="77777777" w:rsidR="00D07DC2" w:rsidRPr="004E5573" w:rsidRDefault="00D07DC2" w:rsidP="00BF702D">
      <w:pPr>
        <w:tabs>
          <w:tab w:val="left" w:pos="567"/>
          <w:tab w:val="left" w:pos="7655"/>
        </w:tabs>
        <w:spacing w:after="0" w:line="240" w:lineRule="auto"/>
        <w:ind w:left="2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573">
        <w:rPr>
          <w:rFonts w:ascii="Times New Roman" w:hAnsi="Times New Roman" w:cs="Times New Roman"/>
          <w:b/>
          <w:sz w:val="24"/>
          <w:szCs w:val="24"/>
        </w:rPr>
        <w:t xml:space="preserve">З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питань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протидії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торгівлі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людьми,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гендерної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політики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запобігання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домашньому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насильству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насильству</w:t>
      </w:r>
      <w:proofErr w:type="spellEnd"/>
    </w:p>
    <w:p w14:paraId="1D74642F" w14:textId="77777777" w:rsidR="00D07DC2" w:rsidRPr="004E5573" w:rsidRDefault="00D07DC2" w:rsidP="004E5573">
      <w:pPr>
        <w:pStyle w:val="a9"/>
        <w:tabs>
          <w:tab w:val="left" w:pos="76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Щоб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привернути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увагу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основних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потенційно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небезпечних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моментів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зіштовхнутись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дитина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своєму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життєвому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шляху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надані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Практичні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поради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як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захистити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торгівлі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людьми».</w:t>
      </w:r>
    </w:p>
    <w:p w14:paraId="153416F9" w14:textId="77777777" w:rsidR="00D07DC2" w:rsidRPr="004E5573" w:rsidRDefault="00D07DC2" w:rsidP="004E5573">
      <w:pPr>
        <w:pStyle w:val="a9"/>
        <w:tabs>
          <w:tab w:val="left" w:pos="76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безпосередній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доступності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інформаційних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стендах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розміщена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стосується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збереження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прав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інтересів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:</w:t>
      </w:r>
    </w:p>
    <w:p w14:paraId="0A621545" w14:textId="77777777" w:rsidR="00D07DC2" w:rsidRPr="004E5573" w:rsidRDefault="00D07DC2" w:rsidP="00604C89">
      <w:pPr>
        <w:pStyle w:val="a9"/>
        <w:numPr>
          <w:ilvl w:val="0"/>
          <w:numId w:val="26"/>
        </w:numPr>
        <w:tabs>
          <w:tab w:val="left" w:pos="7655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розміщені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телефонів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дитячої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гарячої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лінії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», яка є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безкоштовною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анонімною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конфіденційною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6FD69E21" w14:textId="77777777" w:rsidR="00D07DC2" w:rsidRPr="004E5573" w:rsidRDefault="00D07DC2" w:rsidP="00604C89">
      <w:pPr>
        <w:pStyle w:val="a9"/>
        <w:numPr>
          <w:ilvl w:val="0"/>
          <w:numId w:val="26"/>
        </w:numPr>
        <w:tabs>
          <w:tab w:val="left" w:pos="7655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алгоритм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виникненні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небезпеки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загрози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177D3C52" w14:textId="77777777" w:rsidR="00D07DC2" w:rsidRPr="004E5573" w:rsidRDefault="00D07DC2" w:rsidP="00604C89">
      <w:pPr>
        <w:pStyle w:val="a9"/>
        <w:numPr>
          <w:ilvl w:val="0"/>
          <w:numId w:val="26"/>
        </w:numPr>
        <w:tabs>
          <w:tab w:val="left" w:pos="7655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перелік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звернутись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допомогою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3A7FD1A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Європейського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боротьби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торгівлею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людьми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жовтень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)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Всесвітнього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(листопад) 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проведено:</w:t>
      </w:r>
    </w:p>
    <w:p w14:paraId="549AF8E4" w14:textId="77777777" w:rsidR="00D07DC2" w:rsidRPr="004E5573" w:rsidRDefault="00D07DC2" w:rsidP="00604C89">
      <w:pPr>
        <w:pStyle w:val="a9"/>
        <w:numPr>
          <w:ilvl w:val="0"/>
          <w:numId w:val="27"/>
        </w:numPr>
        <w:tabs>
          <w:tab w:val="left" w:pos="7655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кінолекторій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подальшим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обговоренням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потрапляння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торгівлі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людьми: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експлуатація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E5573">
        <w:rPr>
          <w:rFonts w:ascii="Times New Roman" w:hAnsi="Times New Roman" w:cs="Times New Roman"/>
          <w:sz w:val="24"/>
          <w:szCs w:val="24"/>
        </w:rPr>
        <w:t xml:space="preserve">– 9-11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класи</w:t>
      </w:r>
      <w:proofErr w:type="spellEnd"/>
    </w:p>
    <w:p w14:paraId="584B1B04" w14:textId="77777777" w:rsidR="00D07DC2" w:rsidRPr="004E5573" w:rsidRDefault="00D07DC2" w:rsidP="00604C89">
      <w:pPr>
        <w:pStyle w:val="a9"/>
        <w:numPr>
          <w:ilvl w:val="0"/>
          <w:numId w:val="27"/>
        </w:numPr>
        <w:tabs>
          <w:tab w:val="left" w:pos="7655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Інформаційний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вісник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45860A3" w14:textId="77777777" w:rsidR="00D07DC2" w:rsidRPr="004E5573" w:rsidRDefault="00D07DC2" w:rsidP="00604C89">
      <w:pPr>
        <w:pStyle w:val="a9"/>
        <w:numPr>
          <w:ilvl w:val="0"/>
          <w:numId w:val="27"/>
        </w:numPr>
        <w:tabs>
          <w:tab w:val="left" w:pos="7655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описують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потрапляння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небезпечні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спілки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«А21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D80348A" w14:textId="77777777" w:rsidR="00D07DC2" w:rsidRPr="004E5573" w:rsidRDefault="00D07DC2" w:rsidP="00604C89">
      <w:pPr>
        <w:pStyle w:val="a9"/>
        <w:numPr>
          <w:ilvl w:val="0"/>
          <w:numId w:val="25"/>
        </w:numPr>
        <w:shd w:val="clear" w:color="auto" w:fill="FFFFFF"/>
        <w:tabs>
          <w:tab w:val="left" w:pos="7655"/>
        </w:tabs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Календар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“</w:t>
      </w:r>
      <w:proofErr w:type="spellStart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Життя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як </w:t>
      </w:r>
      <w:proofErr w:type="spellStart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проєкт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”</w:t>
      </w:r>
    </w:p>
    <w:p w14:paraId="1A6C7E7B" w14:textId="77777777" w:rsidR="00D07DC2" w:rsidRPr="004E5573" w:rsidRDefault="00D07DC2" w:rsidP="00604C89">
      <w:pPr>
        <w:pStyle w:val="a9"/>
        <w:numPr>
          <w:ilvl w:val="0"/>
          <w:numId w:val="25"/>
        </w:numPr>
        <w:shd w:val="clear" w:color="auto" w:fill="FFFFFF"/>
        <w:tabs>
          <w:tab w:val="left" w:pos="7655"/>
        </w:tabs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333333"/>
          <w:spacing w:val="2"/>
          <w:sz w:val="24"/>
          <w:szCs w:val="24"/>
          <w:lang w:val="en-US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презентовано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абетка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фасилітації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Тобто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посібник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Рівний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рівному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медіаграмотності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майстерня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lastRenderedPageBreak/>
        <w:t>сільських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ініціатив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авчальну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гру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з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планування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та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організації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часу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Життя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як</w:t>
      </w:r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проєкт</w:t>
      </w:r>
      <w:proofErr w:type="spellEnd"/>
      <w:r w:rsidRPr="004E557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» </w:t>
      </w:r>
      <w:r w:rsidRPr="004E5573">
        <w:rPr>
          <w:rFonts w:ascii="Times New Roman" w:hAnsi="Times New Roman" w:cs="Times New Roman"/>
          <w:sz w:val="24"/>
          <w:szCs w:val="24"/>
        </w:rPr>
        <w:t>та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інші</w:t>
      </w:r>
      <w:proofErr w:type="spellEnd"/>
    </w:p>
    <w:p w14:paraId="4F3D012F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</w:t>
      </w:r>
      <w:r w:rsidRPr="004E5573">
        <w:rPr>
          <w:rFonts w:ascii="Times New Roman" w:hAnsi="Times New Roman" w:cs="Times New Roman"/>
          <w:b/>
          <w:sz w:val="24"/>
          <w:szCs w:val="24"/>
        </w:rPr>
        <w:t>кологічне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виховання</w:t>
      </w:r>
      <w:proofErr w:type="spellEnd"/>
    </w:p>
    <w:p w14:paraId="7263535E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E5573">
        <w:rPr>
          <w:rFonts w:ascii="Times New Roman" w:hAnsi="Times New Roman" w:cs="Times New Roman"/>
          <w:bCs/>
          <w:sz w:val="24"/>
          <w:szCs w:val="24"/>
        </w:rPr>
        <w:t>В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закладі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вже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bCs/>
          <w:sz w:val="24"/>
          <w:szCs w:val="24"/>
        </w:rPr>
        <w:t>не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bCs/>
          <w:sz w:val="24"/>
          <w:szCs w:val="24"/>
        </w:rPr>
        <w:t>перший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рік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реалізується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проєкт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«</w:t>
      </w:r>
      <w:r w:rsidRPr="004E5573">
        <w:rPr>
          <w:rFonts w:ascii="Times New Roman" w:hAnsi="Times New Roman" w:cs="Times New Roman"/>
          <w:bCs/>
          <w:sz w:val="24"/>
          <w:szCs w:val="24"/>
        </w:rPr>
        <w:t>Стоп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сміття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!» </w:t>
      </w:r>
      <w:r w:rsidRPr="004E5573">
        <w:rPr>
          <w:rFonts w:ascii="Times New Roman" w:hAnsi="Times New Roman" w:cs="Times New Roman"/>
          <w:bCs/>
          <w:sz w:val="24"/>
          <w:szCs w:val="24"/>
        </w:rPr>
        <w:t>та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«</w:t>
      </w:r>
      <w:r w:rsidRPr="004E5573">
        <w:rPr>
          <w:rFonts w:ascii="Times New Roman" w:hAnsi="Times New Roman" w:cs="Times New Roman"/>
          <w:bCs/>
          <w:sz w:val="24"/>
          <w:szCs w:val="24"/>
        </w:rPr>
        <w:t>Друге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життя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відходів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», </w:t>
      </w:r>
      <w:r w:rsidRPr="004E5573">
        <w:rPr>
          <w:rFonts w:ascii="Times New Roman" w:hAnsi="Times New Roman" w:cs="Times New Roman"/>
          <w:bCs/>
          <w:sz w:val="24"/>
          <w:szCs w:val="24"/>
        </w:rPr>
        <w:t>метою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якого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bCs/>
          <w:sz w:val="24"/>
          <w:szCs w:val="24"/>
        </w:rPr>
        <w:t>є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свідоме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роздільне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сортування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відходів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збір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макулатури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bCs/>
          <w:sz w:val="24"/>
          <w:szCs w:val="24"/>
        </w:rPr>
        <w:t>та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використання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відходів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bCs/>
          <w:sz w:val="24"/>
          <w:szCs w:val="24"/>
        </w:rPr>
        <w:t>як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матеріал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bCs/>
          <w:sz w:val="24"/>
          <w:szCs w:val="24"/>
        </w:rPr>
        <w:t>для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уроків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bCs/>
          <w:sz w:val="24"/>
          <w:szCs w:val="24"/>
        </w:rPr>
        <w:t>трудового</w:t>
      </w:r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</w:p>
    <w:p w14:paraId="6782418B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573">
        <w:rPr>
          <w:rFonts w:ascii="Times New Roman" w:hAnsi="Times New Roman" w:cs="Times New Roman"/>
          <w:sz w:val="24"/>
          <w:szCs w:val="24"/>
        </w:rPr>
        <w:t>В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sz w:val="24"/>
          <w:szCs w:val="24"/>
        </w:rPr>
        <w:t>рамках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тижня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енергозбереження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відбувся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sz w:val="24"/>
          <w:szCs w:val="24"/>
        </w:rPr>
        <w:t>перегляд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пізнавального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мультфільму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4E5573">
        <w:rPr>
          <w:rFonts w:ascii="Times New Roman" w:hAnsi="Times New Roman" w:cs="Times New Roman"/>
          <w:sz w:val="24"/>
          <w:szCs w:val="24"/>
        </w:rPr>
        <w:t>Добре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світло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челендж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Здай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sz w:val="24"/>
          <w:szCs w:val="24"/>
        </w:rPr>
        <w:t>батарейку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виставка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поробок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sz w:val="24"/>
          <w:szCs w:val="24"/>
        </w:rPr>
        <w:t>з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вторинної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сировини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>: «</w:t>
      </w:r>
      <w:r w:rsidRPr="004E5573">
        <w:rPr>
          <w:rFonts w:ascii="Times New Roman" w:hAnsi="Times New Roman" w:cs="Times New Roman"/>
          <w:sz w:val="24"/>
          <w:szCs w:val="24"/>
        </w:rPr>
        <w:t>Я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дбайливий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господар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екологічний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573">
        <w:rPr>
          <w:rFonts w:ascii="Times New Roman" w:hAnsi="Times New Roman" w:cs="Times New Roman"/>
          <w:sz w:val="24"/>
          <w:szCs w:val="24"/>
        </w:rPr>
        <w:t>урок</w:t>
      </w:r>
      <w:r w:rsidRPr="004E5573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конференція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>: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Екологічні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проблеми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сучасності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  <w:lang w:val="en-US"/>
        </w:rPr>
        <w:t>».</w:t>
      </w:r>
    </w:p>
    <w:p w14:paraId="0B197034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долучились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до:</w:t>
      </w:r>
    </w:p>
    <w:p w14:paraId="69F23449" w14:textId="77777777" w:rsidR="00D07DC2" w:rsidRPr="004E5573" w:rsidRDefault="00D07DC2" w:rsidP="00604C89">
      <w:pPr>
        <w:pStyle w:val="a9"/>
        <w:numPr>
          <w:ilvl w:val="0"/>
          <w:numId w:val="29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Всесвітнього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прибирання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;</w:t>
      </w:r>
    </w:p>
    <w:p w14:paraId="0BCCB39B" w14:textId="77777777" w:rsidR="00D07DC2" w:rsidRPr="004E5573" w:rsidRDefault="00D07DC2" w:rsidP="00604C89">
      <w:pPr>
        <w:pStyle w:val="a9"/>
        <w:numPr>
          <w:ilvl w:val="0"/>
          <w:numId w:val="29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благоустрою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нашої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висадка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тюльпанів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«Парку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щасливих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людей»;</w:t>
      </w:r>
    </w:p>
    <w:p w14:paraId="4713080A" w14:textId="77777777" w:rsidR="00D07DC2" w:rsidRPr="004E5573" w:rsidRDefault="00D07DC2" w:rsidP="00604C89">
      <w:pPr>
        <w:pStyle w:val="3"/>
        <w:numPr>
          <w:ilvl w:val="0"/>
          <w:numId w:val="29"/>
        </w:numPr>
        <w:shd w:val="clear" w:color="auto" w:fill="FFFFFF"/>
        <w:tabs>
          <w:tab w:val="left" w:pos="7655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  <w:r w:rsidRPr="004E5573">
        <w:rPr>
          <w:b w:val="0"/>
          <w:sz w:val="24"/>
          <w:szCs w:val="24"/>
          <w:lang w:val="uk-UA"/>
        </w:rPr>
        <w:t>акція «Зростаємо разом»;</w:t>
      </w:r>
    </w:p>
    <w:p w14:paraId="40285374" w14:textId="77777777" w:rsidR="00D07DC2" w:rsidRPr="004E5573" w:rsidRDefault="00D07DC2" w:rsidP="00604C89">
      <w:pPr>
        <w:pStyle w:val="3"/>
        <w:numPr>
          <w:ilvl w:val="0"/>
          <w:numId w:val="29"/>
        </w:numPr>
        <w:shd w:val="clear" w:color="auto" w:fill="FFFFFF"/>
        <w:tabs>
          <w:tab w:val="left" w:pos="7655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  <w:proofErr w:type="spellStart"/>
      <w:r w:rsidRPr="004E5573">
        <w:rPr>
          <w:b w:val="0"/>
          <w:sz w:val="24"/>
          <w:szCs w:val="24"/>
          <w:lang w:val="uk-UA"/>
        </w:rPr>
        <w:t>проєкт</w:t>
      </w:r>
      <w:proofErr w:type="spellEnd"/>
      <w:r w:rsidRPr="004E5573">
        <w:rPr>
          <w:b w:val="0"/>
          <w:sz w:val="24"/>
          <w:szCs w:val="24"/>
          <w:lang w:val="uk-UA"/>
        </w:rPr>
        <w:t xml:space="preserve"> </w:t>
      </w:r>
      <w:r w:rsidRPr="004E5573">
        <w:rPr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Flowers4School</w:t>
      </w:r>
      <w:r w:rsidRPr="004E5573">
        <w:rPr>
          <w:b w:val="0"/>
          <w:bCs w:val="0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14:paraId="66167197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06108FA4" w14:textId="77777777" w:rsidR="00D07DC2" w:rsidRPr="004E5573" w:rsidRDefault="00D07DC2" w:rsidP="00BF702D">
      <w:pPr>
        <w:shd w:val="clear" w:color="auto" w:fill="FFFFFF"/>
        <w:tabs>
          <w:tab w:val="left" w:pos="7655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Національно-патріотичне</w:t>
      </w:r>
      <w:proofErr w:type="spellEnd"/>
      <w:r w:rsidRPr="004E55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sz w:val="24"/>
          <w:szCs w:val="24"/>
        </w:rPr>
        <w:t>виховання</w:t>
      </w:r>
      <w:proofErr w:type="spellEnd"/>
    </w:p>
    <w:p w14:paraId="44633BA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Сьогодні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реалій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коли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ціною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Героїв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Небесної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Сотні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зусиллями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військових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добровольців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волонтерів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відстоює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свободу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територіальну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цілісність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пріоритетного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набуває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національно-патріотичне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військово-патріотичне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є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нагальною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потребою і для людей, і для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держави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DF35A0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Цілі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покоління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українців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дусі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відчуження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рідної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землі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самозречення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В нас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формували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почуття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меншовартості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покривдженості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комплексу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неповноцінності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навіювали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переконання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перевазі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«старшого брата».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Навмисне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поширення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російськомовної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літературної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музично-пісенної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продукції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висвітлення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неправдивої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історії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висміювання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характеру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традицій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формувало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явище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етноциду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Наш народ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намагалися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позбавити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усіх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ознак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культурної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духовної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самостійності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6BD2279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Головною метою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національно-патріотичного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є:</w:t>
      </w:r>
    </w:p>
    <w:p w14:paraId="7844E22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утвердження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свідомості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і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почуттях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особистості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патріотичних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цінностей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переконань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і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поваги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культурного та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історичного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минулого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05A400F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виховання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поваги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Конституції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державної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символіки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7FC558F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підвищення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престижу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військової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служби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звідси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культивування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ставлення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солдата як до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захисника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вітчизни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героя;</w:t>
      </w:r>
    </w:p>
    <w:p w14:paraId="50F2209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усвідомлення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взаємозв’язку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між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індивідуальною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свободою, правами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людини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її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патріотичною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відповідальністю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73DA2C0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сприяння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набуттю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дітьми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молоддю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патріотичного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досвіду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основі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готовності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участі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процесах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державотворення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уміння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визначати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способи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своєї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участі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життєдіяльності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громадянського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суспільства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спілкуватися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соціальними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інститутами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органами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влади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спроможності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дотримуватись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захищати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права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людини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готовності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взяти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 себе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відповідальність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здатності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розв’язувати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конфлікти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відповідно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демократичних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принципів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13D8188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толерантного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ставлення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інших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народів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культур і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традицій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6432DDE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утвердження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гуманістичної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моральності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як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базової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основи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громадянського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суспільства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0E78748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культивування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кращих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рис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української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ментальності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працелюбності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свободи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справедливості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доброти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чесності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бережного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ставлення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природи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3E1A8DE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мовленнєвої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культури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1BC26EE6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спонукання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зростаючої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особистості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активної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протидії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українофобству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аморальності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сепаратизму,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шовінізму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фашизму.</w:t>
      </w:r>
    </w:p>
    <w:p w14:paraId="0D2525D4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Центральне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місце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освітньо-виховному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процесі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займає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дитина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Тож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Міжнародного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дня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захисту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проведено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наступні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заходи:</w:t>
      </w:r>
    </w:p>
    <w:p w14:paraId="6528F94D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дитячий буккроссинг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війну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сучасна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література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FF0DD28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>арт-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простір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розмальовки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Антистрес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(для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і 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разом з батьками)</w:t>
      </w:r>
    </w:p>
    <w:p w14:paraId="06612DBD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Країна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дитячих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мрій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онлайн-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творча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майстерня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дитячого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малюнку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иайстер-клас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</w:t>
      </w:r>
    </w:p>
    <w:p w14:paraId="592455D8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творче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онлайн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заняття-антистрес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Оберіг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 Лялька-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мотанка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61FE236C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клубочок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казок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«Велика книга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чарівних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історій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ніч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(1-4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класи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</w:t>
      </w:r>
    </w:p>
    <w:p w14:paraId="6DA1CBE9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lastRenderedPageBreak/>
        <w:t>інформаційна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сторінка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: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Важливо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дорослих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про правила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мінної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!»</w:t>
      </w:r>
    </w:p>
    <w:p w14:paraId="73189623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>онлайн-квест: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Важливі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правила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дорослих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мінну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144BD85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цікава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наука онлайн:</w:t>
      </w:r>
    </w:p>
    <w:p w14:paraId="15275416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Adler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Planetarium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наукові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експерименти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відеоролики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YouTube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 те, як наука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бути легкою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розуміння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цікавою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Наукові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експерименти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можна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повторити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вдома</w:t>
      </w:r>
      <w:proofErr w:type="spellEnd"/>
    </w:p>
    <w:p w14:paraId="20D18F62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боді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-арт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Клоунське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обличчя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22766FB4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творчість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вдома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колажу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настрій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4A822B6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медитація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заспокоєння</w:t>
      </w:r>
      <w:proofErr w:type="spellEnd"/>
    </w:p>
    <w:p w14:paraId="31485D2F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віртуальні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екскурсії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світом</w:t>
      </w:r>
      <w:proofErr w:type="spellEnd"/>
    </w:p>
    <w:p w14:paraId="402BAF56" w14:textId="77777777" w:rsidR="00D07DC2" w:rsidRPr="004E5573" w:rsidRDefault="00D07DC2" w:rsidP="00604C89">
      <w:pPr>
        <w:pStyle w:val="a9"/>
        <w:numPr>
          <w:ilvl w:val="0"/>
          <w:numId w:val="36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стіна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думок,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мрій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побажань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(онлайн-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дошка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Щасливе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дитинство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66F2593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Провідна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роль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належить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мові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як духовному стержню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Рідна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найважливіший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засіб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патріотичного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Вона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є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важливою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сферою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впливу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свідомість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7A55B78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В рамках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відзначення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Дня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української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писемності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мови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Міжнародного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Дня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рідної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мови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проведено:</w:t>
      </w:r>
    </w:p>
    <w:p w14:paraId="456E6506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радіодиктант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національної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єдності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(2022р – педагоги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здобувачі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– онлайн)</w:t>
      </w:r>
    </w:p>
    <w:p w14:paraId="37266CD3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заборони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російськомовного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культурного продукту «МОРАТОРІЙ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російськомовний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культурний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продукт»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боротьба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фейками)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учнівське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Інтернет-військо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(онлайн)</w:t>
      </w:r>
    </w:p>
    <w:p w14:paraId="5829A5BB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участь у онлайн-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курсі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StopFakе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0C7D0EC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челендж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ДНК НАЦІЇ»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Міжнародного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Дня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рідної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мови</w:t>
      </w:r>
      <w:proofErr w:type="spellEnd"/>
    </w:p>
    <w:p w14:paraId="1CA6CD58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онлайн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конференція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міжнародне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спілкування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Європу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серці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46207A1E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Всеукраїнський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онлайн-квест «Слово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рідне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до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писемності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мови</w:t>
      </w:r>
      <w:proofErr w:type="spellEnd"/>
    </w:p>
    <w:p w14:paraId="66F99FDF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челендж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(онлайн) «Скажи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своє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слово 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1771916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стіна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думок,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висловів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афоризмів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територія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гідності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свободи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210A2A20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онлайн-конкурс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читців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патріотичних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віршів</w:t>
      </w:r>
      <w:proofErr w:type="spellEnd"/>
    </w:p>
    <w:p w14:paraId="1DFECBE5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квесті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Літературно-мовна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подорож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до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рідної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мови</w:t>
      </w:r>
      <w:proofErr w:type="spellEnd"/>
    </w:p>
    <w:p w14:paraId="52E0C17E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вікторина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величність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136BEC8C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народознавчо-літературна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екскурсія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Мавки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гостини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дарують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щастя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незабутні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хвилини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2E5E6E4F" w14:textId="77777777" w:rsidR="00D07DC2" w:rsidRPr="004E5573" w:rsidRDefault="00D07DC2" w:rsidP="004E5573">
      <w:pPr>
        <w:pStyle w:val="a9"/>
        <w:shd w:val="clear" w:color="auto" w:fill="FFFFFF"/>
        <w:tabs>
          <w:tab w:val="left" w:pos="7655"/>
        </w:tabs>
        <w:spacing w:after="0" w:line="240" w:lineRule="auto"/>
        <w:ind w:left="567" w:hanging="360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Всеукраїнського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дня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бібліотек</w:t>
      </w:r>
      <w:proofErr w:type="spellEnd"/>
    </w:p>
    <w:p w14:paraId="77BA900F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букросинг</w:t>
      </w:r>
      <w:proofErr w:type="spellEnd"/>
    </w:p>
    <w:p w14:paraId="4B35749A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акція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Здай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російську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книгу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задонать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бібліотеці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українську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CC71A2D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Подаруй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книгу»</w:t>
      </w:r>
    </w:p>
    <w:p w14:paraId="5D440F35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Міжнародний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день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дарування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книг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InternationalBookGivingDay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)</w:t>
      </w:r>
    </w:p>
    <w:p w14:paraId="17083C73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тижневик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Українські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науковці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митці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знає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весь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світ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203B33D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марафон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читацьких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вечорів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рамках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проєкту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Літературна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шабля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2FFEC1F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віршований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флешмоб до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писемності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мови</w:t>
      </w:r>
      <w:proofErr w:type="spellEnd"/>
    </w:p>
    <w:p w14:paraId="3F124D9C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чайна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церемонія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літературній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обробці</w:t>
      </w:r>
      <w:proofErr w:type="spellEnd"/>
    </w:p>
    <w:p w14:paraId="3C38262D" w14:textId="77777777" w:rsidR="00D07DC2" w:rsidRPr="004E5573" w:rsidRDefault="00D07DC2" w:rsidP="00604C89">
      <w:pPr>
        <w:pStyle w:val="a9"/>
        <w:numPr>
          <w:ilvl w:val="0"/>
          <w:numId w:val="30"/>
        </w:numPr>
        <w:shd w:val="clear" w:color="auto" w:fill="FFFFFF"/>
        <w:tabs>
          <w:tab w:val="left" w:pos="765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усний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журнал до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писемності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1D514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Стрижневим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моментом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патріотичних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якостей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сьогодні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історичні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традиції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перемог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воїнства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самопожертва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ім’я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Батьківщини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дотримання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традицій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народу не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можливе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хорошого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історії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держави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C41530" w14:textId="77777777" w:rsidR="00D07DC2" w:rsidRPr="00BF702D" w:rsidRDefault="00D07DC2" w:rsidP="004E55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02D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відзначення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роковин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масових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розстрілів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здійснених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гітлерівцями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Бабиному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Яру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відбулися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заходи:</w:t>
      </w:r>
    </w:p>
    <w:p w14:paraId="396DD111" w14:textId="77777777" w:rsidR="00D07DC2" w:rsidRPr="00BF702D" w:rsidRDefault="00D07DC2" w:rsidP="00604C89">
      <w:pPr>
        <w:pStyle w:val="a9"/>
        <w:numPr>
          <w:ilvl w:val="0"/>
          <w:numId w:val="22"/>
        </w:numPr>
        <w:tabs>
          <w:tab w:val="left" w:pos="7655"/>
        </w:tabs>
        <w:spacing w:after="0" w:line="240" w:lineRule="auto"/>
        <w:ind w:left="3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6" w:tgtFrame="_blank" w:history="1"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28.09 – </w:t>
        </w:r>
        <w:proofErr w:type="spellStart"/>
        <w:r w:rsidRPr="00BF702D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shd w:val="clear" w:color="auto" w:fill="FFFFFF"/>
          </w:rPr>
          <w:t>Меморіальний</w:t>
        </w:r>
        <w:proofErr w:type="spellEnd"/>
        <w:r w:rsidRPr="00BF702D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shd w:val="clear" w:color="auto" w:fill="FFFFFF"/>
          </w:rPr>
          <w:t xml:space="preserve"> центр </w:t>
        </w:r>
        <w:proofErr w:type="spellStart"/>
        <w:r w:rsidRPr="00BF702D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shd w:val="clear" w:color="auto" w:fill="FFFFFF"/>
          </w:rPr>
          <w:t>Голокосту</w:t>
        </w:r>
        <w:proofErr w:type="spellEnd"/>
        <w:r w:rsidRPr="00BF702D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shd w:val="clear" w:color="auto" w:fill="FFFFFF"/>
          </w:rPr>
          <w:t xml:space="preserve"> «Бабин яр», </w:t>
        </w:r>
        <w:proofErr w:type="spellStart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>міжнародна</w:t>
        </w:r>
        <w:proofErr w:type="spellEnd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>конференція</w:t>
        </w:r>
        <w:proofErr w:type="spellEnd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 «</w:t>
        </w:r>
        <w:proofErr w:type="spellStart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>Війна</w:t>
        </w:r>
        <w:proofErr w:type="spellEnd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>Росії</w:t>
        </w:r>
        <w:proofErr w:type="spellEnd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>проти</w:t>
        </w:r>
        <w:proofErr w:type="spellEnd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>України</w:t>
        </w:r>
        <w:proofErr w:type="spellEnd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 – </w:t>
        </w:r>
        <w:proofErr w:type="spellStart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>війна</w:t>
        </w:r>
        <w:proofErr w:type="spellEnd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>ідеологій</w:t>
        </w:r>
        <w:proofErr w:type="spellEnd"/>
        <w:r w:rsidRPr="00BF702D">
          <w:rPr>
            <w:rStyle w:val="a4"/>
            <w:rFonts w:ascii="Times New Roman" w:hAnsi="Times New Roman" w:cs="Times New Roman"/>
            <w:sz w:val="24"/>
            <w:szCs w:val="24"/>
          </w:rPr>
          <w:t xml:space="preserve"> і культур»</w:t>
        </w:r>
      </w:hyperlink>
      <w:r w:rsidRPr="00BF70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історії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, </w:t>
      </w:r>
      <w:r w:rsidRPr="00BF702D">
        <w:rPr>
          <w:rFonts w:ascii="Times New Roman" w:hAnsi="Times New Roman" w:cs="Times New Roman"/>
          <w:sz w:val="24"/>
          <w:szCs w:val="24"/>
          <w:lang w:val="en-US"/>
        </w:rPr>
        <w:t>ZOOM</w:t>
      </w:r>
    </w:p>
    <w:p w14:paraId="44FA521E" w14:textId="77777777" w:rsidR="00D07DC2" w:rsidRPr="00BF702D" w:rsidRDefault="00D07DC2" w:rsidP="00604C89">
      <w:pPr>
        <w:pStyle w:val="a9"/>
        <w:numPr>
          <w:ilvl w:val="0"/>
          <w:numId w:val="22"/>
        </w:numPr>
        <w:tabs>
          <w:tab w:val="left" w:pos="7655"/>
        </w:tabs>
        <w:spacing w:after="0" w:line="240" w:lineRule="auto"/>
        <w:ind w:left="312"/>
        <w:jc w:val="both"/>
        <w:rPr>
          <w:rStyle w:val="af1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BF702D">
        <w:rPr>
          <w:rFonts w:ascii="Times New Roman" w:eastAsia="Times New Roman" w:hAnsi="Times New Roman" w:cs="Times New Roman"/>
          <w:sz w:val="24"/>
          <w:szCs w:val="24"/>
        </w:rPr>
        <w:t>Тематична</w:t>
      </w:r>
      <w:proofErr w:type="spellEnd"/>
      <w:r w:rsidRPr="00BF70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eastAsia="Times New Roman" w:hAnsi="Times New Roman" w:cs="Times New Roman"/>
          <w:sz w:val="24"/>
          <w:szCs w:val="24"/>
        </w:rPr>
        <w:t>виставка</w:t>
      </w:r>
      <w:proofErr w:type="spellEnd"/>
      <w:r w:rsidRPr="00BF70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eastAsia="Times New Roman" w:hAnsi="Times New Roman" w:cs="Times New Roman"/>
          <w:sz w:val="24"/>
          <w:szCs w:val="24"/>
        </w:rPr>
        <w:t>літератури</w:t>
      </w:r>
      <w:proofErr w:type="spellEnd"/>
      <w:r w:rsidRPr="00BF70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«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Червона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точка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пам’яті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»,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бібліотека</w:t>
      </w:r>
      <w:proofErr w:type="spellEnd"/>
    </w:p>
    <w:p w14:paraId="522D13AD" w14:textId="77777777" w:rsidR="00D07DC2" w:rsidRPr="00BF702D" w:rsidRDefault="00D07DC2" w:rsidP="00604C89">
      <w:pPr>
        <w:pStyle w:val="a9"/>
        <w:numPr>
          <w:ilvl w:val="0"/>
          <w:numId w:val="22"/>
        </w:numPr>
        <w:tabs>
          <w:tab w:val="left" w:pos="7655"/>
        </w:tabs>
        <w:spacing w:after="0" w:line="240" w:lineRule="auto"/>
        <w:ind w:left="312"/>
        <w:jc w:val="both"/>
        <w:rPr>
          <w:rStyle w:val="af1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28.09 – перегляд та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обговорення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з 11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класом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документального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фільму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Сергія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Лозниці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«Бабин Яр. Контекст»</w:t>
      </w:r>
    </w:p>
    <w:p w14:paraId="2658B854" w14:textId="77777777" w:rsidR="00D07DC2" w:rsidRPr="00BF702D" w:rsidRDefault="00D07DC2" w:rsidP="00604C89">
      <w:pPr>
        <w:pStyle w:val="a9"/>
        <w:numPr>
          <w:ilvl w:val="0"/>
          <w:numId w:val="22"/>
        </w:numPr>
        <w:tabs>
          <w:tab w:val="left" w:pos="7655"/>
        </w:tabs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29.09 – Урок-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конференція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для 10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класу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«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Обличчя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людей </w:t>
      </w:r>
      <w:proofErr w:type="spellStart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Бабиного</w:t>
      </w:r>
      <w:proofErr w:type="spellEnd"/>
      <w:r w:rsidRPr="00BF702D">
        <w:rPr>
          <w:rStyle w:val="af1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Яру»</w:t>
      </w:r>
    </w:p>
    <w:p w14:paraId="34A4383F" w14:textId="77777777" w:rsidR="00D07DC2" w:rsidRPr="00BF702D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02D">
        <w:rPr>
          <w:rFonts w:ascii="Times New Roman" w:hAnsi="Times New Roman" w:cs="Times New Roman"/>
          <w:sz w:val="24"/>
          <w:szCs w:val="24"/>
        </w:rPr>
        <w:t xml:space="preserve">До </w:t>
      </w:r>
      <w:r w:rsidRPr="00BF702D">
        <w:rPr>
          <w:rFonts w:ascii="Times New Roman" w:eastAsia="Times New Roman" w:hAnsi="Times New Roman" w:cs="Times New Roman"/>
          <w:sz w:val="24"/>
          <w:szCs w:val="24"/>
        </w:rPr>
        <w:t xml:space="preserve">Дня </w:t>
      </w:r>
      <w:proofErr w:type="spellStart"/>
      <w:r w:rsidRPr="00BF702D">
        <w:rPr>
          <w:rFonts w:ascii="Times New Roman" w:eastAsia="Times New Roman" w:hAnsi="Times New Roman" w:cs="Times New Roman"/>
          <w:sz w:val="24"/>
          <w:szCs w:val="24"/>
        </w:rPr>
        <w:t>козацької</w:t>
      </w:r>
      <w:proofErr w:type="spellEnd"/>
      <w:r w:rsidRPr="00BF70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eastAsia="Times New Roman" w:hAnsi="Times New Roman" w:cs="Times New Roman"/>
          <w:sz w:val="24"/>
          <w:szCs w:val="24"/>
        </w:rPr>
        <w:t>слави</w:t>
      </w:r>
      <w:proofErr w:type="spellEnd"/>
      <w:r w:rsidRPr="00BF702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F702D">
        <w:rPr>
          <w:rFonts w:ascii="Times New Roman" w:hAnsi="Times New Roman" w:cs="Times New Roman"/>
          <w:sz w:val="24"/>
          <w:szCs w:val="24"/>
        </w:rPr>
        <w:t xml:space="preserve"> Дня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вигнання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нацистських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окупантів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, </w:t>
      </w:r>
      <w:r w:rsidRPr="00BF702D">
        <w:rPr>
          <w:rFonts w:ascii="Times New Roman" w:eastAsia="Times New Roman" w:hAnsi="Times New Roman" w:cs="Times New Roman"/>
          <w:sz w:val="24"/>
          <w:szCs w:val="24"/>
        </w:rPr>
        <w:t xml:space="preserve">Дня </w:t>
      </w:r>
      <w:proofErr w:type="spellStart"/>
      <w:r w:rsidRPr="00BF702D">
        <w:rPr>
          <w:rFonts w:ascii="Times New Roman" w:eastAsia="Times New Roman" w:hAnsi="Times New Roman" w:cs="Times New Roman"/>
          <w:sz w:val="24"/>
          <w:szCs w:val="24"/>
        </w:rPr>
        <w:t>Захисника</w:t>
      </w:r>
      <w:proofErr w:type="spellEnd"/>
      <w:r w:rsidRPr="00BF70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BF70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F702D">
        <w:rPr>
          <w:rFonts w:ascii="Times New Roman" w:hAnsi="Times New Roman" w:cs="Times New Roman"/>
          <w:sz w:val="24"/>
          <w:szCs w:val="24"/>
        </w:rPr>
        <w:t xml:space="preserve">Дня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українського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козацтва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, Дня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Сил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, Дня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українського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добровольця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, Дня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депортації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sz w:val="24"/>
          <w:szCs w:val="24"/>
        </w:rPr>
        <w:t>кримських</w:t>
      </w:r>
      <w:proofErr w:type="spellEnd"/>
      <w:r w:rsidRPr="00BF702D">
        <w:rPr>
          <w:rFonts w:ascii="Times New Roman" w:hAnsi="Times New Roman" w:cs="Times New Roman"/>
          <w:sz w:val="24"/>
          <w:szCs w:val="24"/>
        </w:rPr>
        <w:t xml:space="preserve"> татар</w:t>
      </w:r>
    </w:p>
    <w:p w14:paraId="1B0E988A" w14:textId="77777777" w:rsidR="00D07DC2" w:rsidRPr="00BF702D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флешмоб – </w:t>
      </w:r>
      <w:proofErr w:type="spellStart"/>
      <w:r w:rsidRPr="00BF702D">
        <w:rPr>
          <w:rFonts w:ascii="Times New Roman" w:hAnsi="Times New Roman" w:cs="Times New Roman"/>
          <w:color w:val="000000" w:themeColor="text1"/>
          <w:sz w:val="24"/>
          <w:szCs w:val="24"/>
        </w:rPr>
        <w:t>спільне</w:t>
      </w:r>
      <w:proofErr w:type="spellEnd"/>
      <w:r w:rsidRPr="00BF7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BF7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color w:val="000000" w:themeColor="text1"/>
          <w:sz w:val="24"/>
          <w:szCs w:val="24"/>
        </w:rPr>
        <w:t>Гімну</w:t>
      </w:r>
      <w:proofErr w:type="spellEnd"/>
      <w:r w:rsidRPr="00BF7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702D">
        <w:rPr>
          <w:rFonts w:ascii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</w:p>
    <w:p w14:paraId="19FE9CD5" w14:textId="77777777" w:rsidR="00D07DC2" w:rsidRPr="004E5573" w:rsidRDefault="00D07DC2" w:rsidP="00604C89">
      <w:pPr>
        <w:pStyle w:val="a9"/>
        <w:numPr>
          <w:ilvl w:val="0"/>
          <w:numId w:val="31"/>
        </w:num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бліц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-конкурс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українського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патріотичного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смайла до Дня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захисника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до Дня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українського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козацтва</w:t>
      </w:r>
      <w:proofErr w:type="spellEnd"/>
    </w:p>
    <w:p w14:paraId="57D361C8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благодійні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акції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, флешмоб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Подяка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захиснику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635B1DA8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історичний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творчий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проєкт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Живі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картини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398D945E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екскурсія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Національної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гвардії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України</w:t>
      </w:r>
      <w:proofErr w:type="spellEnd"/>
    </w:p>
    <w:p w14:paraId="0781A7EE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Молодіжний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патріотичний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week-end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Покровом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Волі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 – онлайн</w:t>
      </w:r>
    </w:p>
    <w:p w14:paraId="1413F768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відео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-флешмоб на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підтримку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ЗСУ</w:t>
      </w:r>
    </w:p>
    <w:p w14:paraId="5D070F1F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урок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мужності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«ЗСУ –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творець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захисник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нашої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державності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72DBF6E5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день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патріотичної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пісні</w:t>
      </w:r>
      <w:proofErr w:type="spellEnd"/>
    </w:p>
    <w:p w14:paraId="7B9B98D6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стіна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побажань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(онлайн-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дошка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«Ми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віримо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сили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ЗСУ»</w:t>
      </w:r>
    </w:p>
    <w:p w14:paraId="1B434E71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Оберіг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українському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війську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до Дня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Збройних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сил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</w:p>
    <w:p w14:paraId="002512E8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історичний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екскурс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«Шлях до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свободи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до Дня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вигнання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нацистських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окупантів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</w:p>
    <w:p w14:paraId="2952F732" w14:textId="77777777" w:rsidR="00D07DC2" w:rsidRPr="004E5573" w:rsidRDefault="00D07DC2" w:rsidP="00604C89">
      <w:pPr>
        <w:pStyle w:val="a9"/>
        <w:numPr>
          <w:ilvl w:val="0"/>
          <w:numId w:val="31"/>
        </w:num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віртуальні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екскурсії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музею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становлення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української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нації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7" w:history="1">
        <w:proofErr w:type="spellStart"/>
        <w:r w:rsidRPr="004E557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віртуальний</w:t>
        </w:r>
        <w:proofErr w:type="spellEnd"/>
        <w:r w:rsidRPr="004E557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 тур музеями </w:t>
        </w:r>
        <w:proofErr w:type="spellStart"/>
        <w:r w:rsidRPr="004E557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України</w:t>
        </w:r>
        <w:proofErr w:type="spellEnd"/>
        <w:r w:rsidRPr="004E557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 просто неба </w:t>
        </w:r>
      </w:hyperlink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та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віртуального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меморіалу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«Героям Слава!»</w:t>
      </w:r>
    </w:p>
    <w:p w14:paraId="6EE1F362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конкурс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малюнків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Дякую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солдатам за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мирне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небо!»</w:t>
      </w:r>
    </w:p>
    <w:p w14:paraId="6D42E3FF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конкурс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55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Paint</w:t>
      </w: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вільна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країна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!»</w:t>
      </w:r>
    </w:p>
    <w:p w14:paraId="3A318EF8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Запалимо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свічки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єдину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з метою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вшанування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пам’яті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загиблих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гідність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свободу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Україні</w:t>
      </w:r>
      <w:proofErr w:type="spellEnd"/>
    </w:p>
    <w:p w14:paraId="1A469823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урок-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подяка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Немає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більшої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сили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стійкість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духу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добровольця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21473A9A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перегляд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відеофільму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Добровольці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449FEF26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тематичні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уроки з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історії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«З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вдячністю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світле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майбутнє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46A67067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перегляд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українського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кіно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Хайтарма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7A32F2F6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історичний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екскурс-календар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Депортація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кримських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татар»</w:t>
      </w:r>
    </w:p>
    <w:p w14:paraId="0F9FB584" w14:textId="77777777" w:rsidR="00D07DC2" w:rsidRPr="004E5573" w:rsidRDefault="00D07DC2" w:rsidP="00604C89">
      <w:pPr>
        <w:pStyle w:val="a9"/>
        <w:numPr>
          <w:ilvl w:val="0"/>
          <w:numId w:val="3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інсталяція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Депортація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кримських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татар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творах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мистецтва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і документах»</w:t>
      </w:r>
    </w:p>
    <w:tbl>
      <w:tblPr>
        <w:tblW w:w="99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3742"/>
        <w:gridCol w:w="1691"/>
        <w:gridCol w:w="1689"/>
        <w:gridCol w:w="2084"/>
      </w:tblGrid>
      <w:tr w:rsidR="00D07DC2" w:rsidRPr="004E5573" w14:paraId="467195B8" w14:textId="77777777" w:rsidTr="00BD5033">
        <w:tc>
          <w:tcPr>
            <w:tcW w:w="694" w:type="dxa"/>
          </w:tcPr>
          <w:p w14:paraId="7D033D06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2" w:type="dxa"/>
          </w:tcPr>
          <w:p w14:paraId="0049189A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заходу</w:t>
            </w:r>
          </w:p>
        </w:tc>
        <w:tc>
          <w:tcPr>
            <w:tcW w:w="1691" w:type="dxa"/>
          </w:tcPr>
          <w:p w14:paraId="0F418485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Учасники</w:t>
            </w:r>
            <w:proofErr w:type="spellEnd"/>
          </w:p>
        </w:tc>
        <w:tc>
          <w:tcPr>
            <w:tcW w:w="1689" w:type="dxa"/>
          </w:tcPr>
          <w:p w14:paraId="5F859B1D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Термін</w:t>
            </w:r>
            <w:proofErr w:type="spellEnd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проведення</w:t>
            </w:r>
            <w:proofErr w:type="spellEnd"/>
          </w:p>
        </w:tc>
        <w:tc>
          <w:tcPr>
            <w:tcW w:w="2084" w:type="dxa"/>
          </w:tcPr>
          <w:p w14:paraId="239C839B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b/>
                <w:sz w:val="24"/>
                <w:szCs w:val="24"/>
              </w:rPr>
              <w:t>Відповідальні</w:t>
            </w:r>
            <w:proofErr w:type="spellEnd"/>
          </w:p>
        </w:tc>
      </w:tr>
      <w:tr w:rsidR="00D07DC2" w:rsidRPr="004E5573" w14:paraId="198AF2C9" w14:textId="77777777" w:rsidTr="00BD5033">
        <w:tc>
          <w:tcPr>
            <w:tcW w:w="694" w:type="dxa"/>
          </w:tcPr>
          <w:p w14:paraId="0E898778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</w:tcPr>
          <w:p w14:paraId="4D1EAEFB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Виставка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малюнків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«Я –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нащадок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козаків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1" w:type="dxa"/>
          </w:tcPr>
          <w:p w14:paraId="2D2BA95A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7F0CB72F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10-14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25DC8FF2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Педагог -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організатор</w:t>
            </w:r>
            <w:proofErr w:type="spellEnd"/>
          </w:p>
        </w:tc>
      </w:tr>
      <w:tr w:rsidR="00D07DC2" w:rsidRPr="004E5573" w14:paraId="0885C87F" w14:textId="77777777" w:rsidTr="00BD5033">
        <w:tc>
          <w:tcPr>
            <w:tcW w:w="694" w:type="dxa"/>
          </w:tcPr>
          <w:p w14:paraId="0290C185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2" w:type="dxa"/>
          </w:tcPr>
          <w:p w14:paraId="065CBD26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Усний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журнал з переглядом фрагменту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мультфільму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Козацькому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роду – нема переводу»</w:t>
            </w:r>
          </w:p>
        </w:tc>
        <w:tc>
          <w:tcPr>
            <w:tcW w:w="1691" w:type="dxa"/>
          </w:tcPr>
          <w:p w14:paraId="2ED10644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23EA36A9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6B3FC56D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Класні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  <w:proofErr w:type="spellEnd"/>
          </w:p>
        </w:tc>
      </w:tr>
      <w:tr w:rsidR="00D07DC2" w:rsidRPr="004E5573" w14:paraId="033DE827" w14:textId="77777777" w:rsidTr="00BD5033">
        <w:tc>
          <w:tcPr>
            <w:tcW w:w="694" w:type="dxa"/>
          </w:tcPr>
          <w:p w14:paraId="0F695C93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2" w:type="dxa"/>
          </w:tcPr>
          <w:p w14:paraId="58111BDD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Тематична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виставка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«За волю і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кращу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долю»</w:t>
            </w:r>
          </w:p>
        </w:tc>
        <w:tc>
          <w:tcPr>
            <w:tcW w:w="1691" w:type="dxa"/>
          </w:tcPr>
          <w:p w14:paraId="2366CA6C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3970629B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10-14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2783B831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Бібліотекар</w:t>
            </w:r>
            <w:proofErr w:type="spellEnd"/>
          </w:p>
        </w:tc>
      </w:tr>
      <w:tr w:rsidR="00D07DC2" w:rsidRPr="004E5573" w14:paraId="1708741F" w14:textId="77777777" w:rsidTr="00BD5033">
        <w:tc>
          <w:tcPr>
            <w:tcW w:w="694" w:type="dxa"/>
          </w:tcPr>
          <w:p w14:paraId="78FFC40E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2" w:type="dxa"/>
          </w:tcPr>
          <w:p w14:paraId="07114D85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Бібліотечний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урок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Козацькому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роду – нема переводу»</w:t>
            </w:r>
          </w:p>
        </w:tc>
        <w:tc>
          <w:tcPr>
            <w:tcW w:w="1691" w:type="dxa"/>
          </w:tcPr>
          <w:p w14:paraId="3DD7983F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  <w:p w14:paraId="12F873D1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607FE4FA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  <w:p w14:paraId="258032AC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4224C0E2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Бібліотекар</w:t>
            </w:r>
            <w:proofErr w:type="spellEnd"/>
          </w:p>
        </w:tc>
      </w:tr>
      <w:tr w:rsidR="00D07DC2" w:rsidRPr="004E5573" w14:paraId="16D8C34E" w14:textId="77777777" w:rsidTr="00BD5033">
        <w:tc>
          <w:tcPr>
            <w:tcW w:w="694" w:type="dxa"/>
          </w:tcPr>
          <w:p w14:paraId="3A5B90D2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2" w:type="dxa"/>
          </w:tcPr>
          <w:p w14:paraId="65CF8DAC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Народознавча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мандрівка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Радіо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нарис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«Слава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козацька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вмре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не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загине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91" w:type="dxa"/>
          </w:tcPr>
          <w:p w14:paraId="667AE0F7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  <w:p w14:paraId="131549A3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32B6A6E4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  <w:p w14:paraId="242D46E8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7805F018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Бібліотекар</w:t>
            </w:r>
            <w:proofErr w:type="spellEnd"/>
          </w:p>
        </w:tc>
      </w:tr>
      <w:tr w:rsidR="00D07DC2" w:rsidRPr="004E5573" w14:paraId="6DC61BB5" w14:textId="77777777" w:rsidTr="00BD5033">
        <w:tc>
          <w:tcPr>
            <w:tcW w:w="694" w:type="dxa"/>
          </w:tcPr>
          <w:p w14:paraId="14C9411C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2" w:type="dxa"/>
          </w:tcPr>
          <w:p w14:paraId="07D38460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Сторінка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історії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Героїв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пам’ятає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 (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екскурсія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691" w:type="dxa"/>
          </w:tcPr>
          <w:p w14:paraId="588A0900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428832B2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10-14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7E0DAD81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історії</w:t>
            </w:r>
            <w:proofErr w:type="spellEnd"/>
          </w:p>
        </w:tc>
      </w:tr>
      <w:tr w:rsidR="00D07DC2" w:rsidRPr="004E5573" w14:paraId="32B99B89" w14:textId="77777777" w:rsidTr="00BD5033">
        <w:tc>
          <w:tcPr>
            <w:tcW w:w="694" w:type="dxa"/>
          </w:tcPr>
          <w:p w14:paraId="6421D3AE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2" w:type="dxa"/>
          </w:tcPr>
          <w:p w14:paraId="00C2ADD4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Історичний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екскурс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Козацької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слави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одвічна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сурма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91" w:type="dxa"/>
          </w:tcPr>
          <w:p w14:paraId="47935BE8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14:paraId="7B39AE78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6EE71911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історії</w:t>
            </w:r>
            <w:proofErr w:type="spellEnd"/>
          </w:p>
        </w:tc>
      </w:tr>
      <w:tr w:rsidR="00D07DC2" w:rsidRPr="004E5573" w14:paraId="5E8B5193" w14:textId="77777777" w:rsidTr="00BD5033">
        <w:tc>
          <w:tcPr>
            <w:tcW w:w="694" w:type="dxa"/>
          </w:tcPr>
          <w:p w14:paraId="1590A213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2" w:type="dxa"/>
          </w:tcPr>
          <w:p w14:paraId="68A67B6E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Перегляд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фільму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Приречені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перемогу»</w:t>
            </w:r>
          </w:p>
        </w:tc>
        <w:tc>
          <w:tcPr>
            <w:tcW w:w="1691" w:type="dxa"/>
          </w:tcPr>
          <w:p w14:paraId="55DA2492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2CB9C750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6E200C78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історії</w:t>
            </w:r>
            <w:proofErr w:type="spellEnd"/>
          </w:p>
        </w:tc>
      </w:tr>
      <w:tr w:rsidR="00D07DC2" w:rsidRPr="004E5573" w14:paraId="64060E58" w14:textId="77777777" w:rsidTr="00BD5033">
        <w:tc>
          <w:tcPr>
            <w:tcW w:w="694" w:type="dxa"/>
          </w:tcPr>
          <w:p w14:paraId="21C56984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42" w:type="dxa"/>
          </w:tcPr>
          <w:p w14:paraId="2D6DC31F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Єдиний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урок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патріотизму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«Сила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нескорених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91" w:type="dxa"/>
          </w:tcPr>
          <w:p w14:paraId="66E351C1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39C43C9E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10-14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38565BA1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Класні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  <w:proofErr w:type="spellEnd"/>
          </w:p>
        </w:tc>
      </w:tr>
      <w:tr w:rsidR="00D07DC2" w:rsidRPr="004E5573" w14:paraId="57163B8A" w14:textId="77777777" w:rsidTr="00BD5033">
        <w:tc>
          <w:tcPr>
            <w:tcW w:w="694" w:type="dxa"/>
          </w:tcPr>
          <w:p w14:paraId="57614486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2" w:type="dxa"/>
          </w:tcPr>
          <w:p w14:paraId="498E9A80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Година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мужності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Нація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нескорених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козацтва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сьогодення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91" w:type="dxa"/>
          </w:tcPr>
          <w:p w14:paraId="7ECA07D3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279B1600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10-14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03A7CAA8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Класні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  <w:proofErr w:type="spellEnd"/>
          </w:p>
        </w:tc>
      </w:tr>
      <w:tr w:rsidR="00D07DC2" w:rsidRPr="004E5573" w14:paraId="32095894" w14:textId="77777777" w:rsidTr="00BD5033">
        <w:tc>
          <w:tcPr>
            <w:tcW w:w="694" w:type="dxa"/>
          </w:tcPr>
          <w:p w14:paraId="0AF6F2EE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2" w:type="dxa"/>
          </w:tcPr>
          <w:p w14:paraId="3ED2471D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Майстер-клас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Оберіг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українського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воїна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91" w:type="dxa"/>
          </w:tcPr>
          <w:p w14:paraId="23FEF549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0714AB85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3F04B10F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трудового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</w:p>
        </w:tc>
      </w:tr>
      <w:tr w:rsidR="00D07DC2" w:rsidRPr="004E5573" w14:paraId="40BD3319" w14:textId="77777777" w:rsidTr="00BD5033">
        <w:tc>
          <w:tcPr>
            <w:tcW w:w="694" w:type="dxa"/>
          </w:tcPr>
          <w:p w14:paraId="2B97EE39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2" w:type="dxa"/>
          </w:tcPr>
          <w:p w14:paraId="7E9ACCFB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Листівка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захисника</w:t>
            </w:r>
            <w:proofErr w:type="spellEnd"/>
          </w:p>
        </w:tc>
        <w:tc>
          <w:tcPr>
            <w:tcW w:w="1691" w:type="dxa"/>
          </w:tcPr>
          <w:p w14:paraId="13B6B5F1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1-7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636EA2A9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10-12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26630B82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образотворчого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мистецтва</w:t>
            </w:r>
            <w:proofErr w:type="spellEnd"/>
          </w:p>
        </w:tc>
      </w:tr>
      <w:tr w:rsidR="00D07DC2" w:rsidRPr="004E5573" w14:paraId="7FCBA9D0" w14:textId="77777777" w:rsidTr="00BD5033">
        <w:tc>
          <w:tcPr>
            <w:tcW w:w="694" w:type="dxa"/>
          </w:tcPr>
          <w:p w14:paraId="355E1AC1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2" w:type="dxa"/>
          </w:tcPr>
          <w:p w14:paraId="76351B54" w14:textId="77777777" w:rsidR="00D07DC2" w:rsidRPr="004E5573" w:rsidRDefault="00D07DC2" w:rsidP="004E5573">
            <w:pPr>
              <w:pStyle w:val="2"/>
              <w:shd w:val="clear" w:color="auto" w:fill="FFFFFF"/>
              <w:tabs>
                <w:tab w:val="left" w:pos="7655"/>
              </w:tabs>
              <w:spacing w:before="0"/>
              <w:jc w:val="both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4E5573">
              <w:rPr>
                <w:b w:val="0"/>
                <w:sz w:val="24"/>
                <w:szCs w:val="24"/>
                <w:shd w:val="clear" w:color="auto" w:fill="FFFFFF"/>
                <w:lang w:val="ru-RU"/>
              </w:rPr>
              <w:t>Шкільний</w:t>
            </w:r>
            <w:proofErr w:type="spellEnd"/>
            <w:r w:rsidRPr="004E5573">
              <w:rPr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E5573">
              <w:rPr>
                <w:b w:val="0"/>
                <w:sz w:val="24"/>
                <w:szCs w:val="24"/>
                <w:shd w:val="clear" w:color="auto" w:fill="FFFFFF"/>
                <w:lang w:val="ru-RU"/>
              </w:rPr>
              <w:t>етап</w:t>
            </w:r>
            <w:proofErr w:type="spellEnd"/>
            <w:r w:rsidRPr="004E5573">
              <w:rPr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E5573">
              <w:rPr>
                <w:b w:val="0"/>
                <w:sz w:val="24"/>
                <w:szCs w:val="24"/>
                <w:lang w:val="ru-RU"/>
              </w:rPr>
              <w:t>Всеукраїнської</w:t>
            </w:r>
            <w:proofErr w:type="spellEnd"/>
            <w:r w:rsidRPr="004E5573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5573">
              <w:rPr>
                <w:b w:val="0"/>
                <w:sz w:val="24"/>
                <w:szCs w:val="24"/>
                <w:lang w:val="ru-RU"/>
              </w:rPr>
              <w:t>дитячо-юнацької</w:t>
            </w:r>
            <w:proofErr w:type="spellEnd"/>
            <w:r w:rsidRPr="004E5573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5573">
              <w:rPr>
                <w:b w:val="0"/>
                <w:sz w:val="24"/>
                <w:szCs w:val="24"/>
                <w:lang w:val="ru-RU"/>
              </w:rPr>
              <w:t>військово-патріотичної</w:t>
            </w:r>
            <w:proofErr w:type="spellEnd"/>
            <w:r w:rsidRPr="004E5573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5573">
              <w:rPr>
                <w:b w:val="0"/>
                <w:sz w:val="24"/>
                <w:szCs w:val="24"/>
                <w:lang w:val="ru-RU"/>
              </w:rPr>
              <w:t>гри</w:t>
            </w:r>
            <w:proofErr w:type="spellEnd"/>
            <w:r w:rsidRPr="004E5573">
              <w:rPr>
                <w:b w:val="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E5573">
              <w:rPr>
                <w:b w:val="0"/>
                <w:sz w:val="24"/>
                <w:szCs w:val="24"/>
                <w:lang w:val="ru-RU"/>
              </w:rPr>
              <w:t>Сокіл</w:t>
            </w:r>
            <w:proofErr w:type="spellEnd"/>
            <w:r w:rsidRPr="004E5573">
              <w:rPr>
                <w:b w:val="0"/>
                <w:sz w:val="24"/>
                <w:szCs w:val="24"/>
                <w:lang w:val="ru-RU"/>
              </w:rPr>
              <w:t>» («Джура») – онлайн</w:t>
            </w:r>
          </w:p>
        </w:tc>
        <w:tc>
          <w:tcPr>
            <w:tcW w:w="1691" w:type="dxa"/>
          </w:tcPr>
          <w:p w14:paraId="6E664EB6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</w:p>
        </w:tc>
        <w:tc>
          <w:tcPr>
            <w:tcW w:w="1689" w:type="dxa"/>
          </w:tcPr>
          <w:p w14:paraId="65E69D37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</w:p>
        </w:tc>
        <w:tc>
          <w:tcPr>
            <w:tcW w:w="2084" w:type="dxa"/>
          </w:tcPr>
          <w:p w14:paraId="5B2A45FC" w14:textId="77777777" w:rsidR="00D07DC2" w:rsidRPr="004E5573" w:rsidRDefault="00D07DC2" w:rsidP="004E5573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учителі</w:t>
            </w:r>
            <w:proofErr w:type="spellEnd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573">
              <w:rPr>
                <w:rFonts w:ascii="Times New Roman" w:hAnsi="Times New Roman" w:cs="Times New Roman"/>
                <w:sz w:val="24"/>
                <w:szCs w:val="24"/>
              </w:rPr>
              <w:t>історії</w:t>
            </w:r>
            <w:proofErr w:type="spellEnd"/>
          </w:p>
        </w:tc>
      </w:tr>
    </w:tbl>
    <w:p w14:paraId="433E8587" w14:textId="35BAF7D1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відзначення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Всесвітнього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дня Миру</w:t>
      </w:r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ліцею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долучились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до:</w:t>
      </w:r>
    </w:p>
    <w:p w14:paraId="50955459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Всесвітньої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«Голуб миру»</w:t>
      </w:r>
    </w:p>
    <w:p w14:paraId="0BD1BF0A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малюнку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асфальті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моя держава»</w:t>
      </w:r>
    </w:p>
    <w:p w14:paraId="089A9AE8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фотоквесту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мирним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небом»</w:t>
      </w:r>
    </w:p>
    <w:p w14:paraId="2E357991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години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роздумів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Щасливе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як ми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розуміємо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4858DDC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виставки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малюнків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фото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рідний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край»</w:t>
      </w:r>
    </w:p>
    <w:p w14:paraId="22A01720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Дня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пам’яті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жертв Голодомору-геноциду 1932-1933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років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проведено:</w:t>
      </w:r>
    </w:p>
    <w:p w14:paraId="72A3F72C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тематичну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виставку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</w:p>
    <w:p w14:paraId="174E36F1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відеоекскурсію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музею Голодомору-геноциду</w:t>
      </w:r>
    </w:p>
    <w:p w14:paraId="2E9E7B04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година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пам‘яті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«Колос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правди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10E21C87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«Незабудки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пам‘яті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4D6D12E0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перегляд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мультфільму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Голодний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дух»</w:t>
      </w:r>
    </w:p>
    <w:p w14:paraId="6C79FF2D" w14:textId="77777777" w:rsidR="00D07DC2" w:rsidRPr="004E5573" w:rsidRDefault="00D07DC2" w:rsidP="00604C89">
      <w:pPr>
        <w:pStyle w:val="a9"/>
        <w:numPr>
          <w:ilvl w:val="0"/>
          <w:numId w:val="3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«Запали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свічку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1F3F5F74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Дня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Гідності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Свободи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вшанування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Героїв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Крут,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Героїв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Небесної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Сотні</w:t>
      </w:r>
      <w:proofErr w:type="spellEnd"/>
    </w:p>
    <w:p w14:paraId="5D3DB397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урок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мужності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«День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Гідності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Свободи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день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спогадів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231F8884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перегляд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документальні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фільми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події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Майдані</w:t>
      </w:r>
      <w:proofErr w:type="spellEnd"/>
    </w:p>
    <w:p w14:paraId="0BC4EF92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дебати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«Права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гідність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Європі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 – онлайн</w:t>
      </w:r>
    </w:p>
    <w:p w14:paraId="1D276FAF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стіна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думок (онлайн-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дошка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)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територія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гідності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свободи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0CF45688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Вшановування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пам’яті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Героїв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Крут</w:t>
      </w:r>
    </w:p>
    <w:p w14:paraId="14A85D9A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вшанування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Героїв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Небесної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Сотні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відео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Кіщука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В.Ю.</w:t>
      </w:r>
    </w:p>
    <w:p w14:paraId="1A1B8748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челендж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аватарок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Гідність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ми!»</w:t>
      </w:r>
    </w:p>
    <w:p w14:paraId="2D21A0AF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онлайн-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вікторина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знаю 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?»</w:t>
      </w:r>
    </w:p>
    <w:p w14:paraId="7E1E3702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 до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Гідності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Свободи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Історична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правда»</w:t>
      </w:r>
    </w:p>
    <w:p w14:paraId="683134F8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до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героїв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Крут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день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історії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42CA0801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мистецька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майстерня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«Слава героям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</w:p>
    <w:p w14:paraId="5BA1D625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музичний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дивограй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Гідні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українцями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(онлайн-караоке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патріотичних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пісень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музичне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мистецтво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)</w:t>
      </w:r>
    </w:p>
    <w:p w14:paraId="6AA123BA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уроки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пам’яті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Герої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сьогодення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42E4920D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розкажи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 героя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Небесна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Сотня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Герої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сьогодення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5C3E3C0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участь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проєкті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Місце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шани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вдячності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7050D3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Дня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Соборності</w:t>
      </w:r>
      <w:proofErr w:type="spellEnd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Дня </w:t>
      </w:r>
      <w:proofErr w:type="spellStart"/>
      <w:r w:rsidRPr="004E5573">
        <w:rPr>
          <w:rFonts w:ascii="Times New Roman" w:eastAsia="Times New Roman" w:hAnsi="Times New Roman" w:cs="Times New Roman"/>
          <w:b/>
          <w:i/>
          <w:sz w:val="24"/>
          <w:szCs w:val="24"/>
        </w:rPr>
        <w:t>Єдності</w:t>
      </w:r>
      <w:proofErr w:type="spellEnd"/>
    </w:p>
    <w:p w14:paraId="77D920B1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урок-квест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Соборна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FC81019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перегляд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фільму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«Свято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Злуки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Політика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пам’яті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191E7B35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флешмоб до Дня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єднання</w:t>
      </w:r>
      <w:proofErr w:type="spellEnd"/>
    </w:p>
    <w:p w14:paraId="416957DA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lastRenderedPageBreak/>
        <w:t>творча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майстерня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виготовлення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патріотичних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браслетів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гаслом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Єднаймося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 нами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майбутнє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!»</w:t>
      </w:r>
    </w:p>
    <w:p w14:paraId="015C177F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нерозривний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символічний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ланцюг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єдності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відчути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дух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дружби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свободи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гордості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 свою державу</w:t>
      </w:r>
    </w:p>
    <w:p w14:paraId="44FE19AF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Долонька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єдності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632C3167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віртуальні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подорож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країнами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</w:p>
    <w:p w14:paraId="31703820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творчий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конкурс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календарів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«Знай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історію-плекай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майбутнє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3925F932" w14:textId="77777777" w:rsidR="00D07DC2" w:rsidRPr="004E5573" w:rsidRDefault="00D07DC2" w:rsidP="00604C89">
      <w:pPr>
        <w:pStyle w:val="a9"/>
        <w:numPr>
          <w:ilvl w:val="0"/>
          <w:numId w:val="3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створена фотозона «Я люблю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00D5B747" w14:textId="09A27694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Окремої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уваги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заслуговує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сучасна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волонтерська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педагогів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долучались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збору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E4D68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До </w:t>
      </w:r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Дня волонтера, Дня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добровольця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, Дня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Захисників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Захисниць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, Дня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Збройних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Сил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України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, Дня Святого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Миколая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>, Нового року</w:t>
      </w:r>
      <w:r w:rsidRPr="004E5573">
        <w:rPr>
          <w:rFonts w:ascii="Times New Roman" w:hAnsi="Times New Roman" w:cs="Times New Roman"/>
          <w:sz w:val="24"/>
          <w:szCs w:val="24"/>
        </w:rPr>
        <w:t xml:space="preserve"> і просто кожного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місяця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щирого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серця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душі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проводились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благодійні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збори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:</w:t>
      </w:r>
    </w:p>
    <w:p w14:paraId="63074B5E" w14:textId="77777777" w:rsidR="00D07DC2" w:rsidRPr="004E5573" w:rsidRDefault="00D07DC2" w:rsidP="00604C89">
      <w:pPr>
        <w:pStyle w:val="a9"/>
        <w:numPr>
          <w:ilvl w:val="0"/>
          <w:numId w:val="3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смаколики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чаю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вірою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ЗСУ»</w:t>
      </w:r>
    </w:p>
    <w:p w14:paraId="29E33552" w14:textId="77777777" w:rsidR="00D07DC2" w:rsidRPr="004E5573" w:rsidRDefault="00D07DC2" w:rsidP="00604C89">
      <w:pPr>
        <w:pStyle w:val="a9"/>
        <w:numPr>
          <w:ilvl w:val="0"/>
          <w:numId w:val="3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приготування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вінегрету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(уроки трудового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)</w:t>
      </w:r>
    </w:p>
    <w:p w14:paraId="0C81569F" w14:textId="77777777" w:rsidR="00D07DC2" w:rsidRPr="004E5573" w:rsidRDefault="00D07DC2" w:rsidP="00604C89">
      <w:pPr>
        <w:pStyle w:val="a9"/>
        <w:numPr>
          <w:ilvl w:val="0"/>
          <w:numId w:val="3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овочі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фрукти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вітаміни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захисників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8E4BE58" w14:textId="77777777" w:rsidR="00D07DC2" w:rsidRPr="004E5573" w:rsidRDefault="00D07DC2" w:rsidP="00604C89">
      <w:pPr>
        <w:pStyle w:val="a9"/>
        <w:numPr>
          <w:ilvl w:val="0"/>
          <w:numId w:val="3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листівки-побажання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листівки-подяки</w:t>
      </w:r>
      <w:proofErr w:type="spellEnd"/>
    </w:p>
    <w:p w14:paraId="5A6712BB" w14:textId="77777777" w:rsidR="00D07DC2" w:rsidRPr="004E5573" w:rsidRDefault="00D07DC2" w:rsidP="00604C89">
      <w:pPr>
        <w:pStyle w:val="a9"/>
        <w:numPr>
          <w:ilvl w:val="0"/>
          <w:numId w:val="3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миколайчики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 – носки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смаколиками</w:t>
      </w:r>
      <w:proofErr w:type="spellEnd"/>
    </w:p>
    <w:p w14:paraId="3F4664D4" w14:textId="77777777" w:rsidR="00D07DC2" w:rsidRPr="004E5573" w:rsidRDefault="00D07DC2" w:rsidP="00604C89">
      <w:pPr>
        <w:pStyle w:val="a9"/>
        <w:numPr>
          <w:ilvl w:val="0"/>
          <w:numId w:val="3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виготовлення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окопних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свічок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(уроки трудового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)</w:t>
      </w:r>
    </w:p>
    <w:p w14:paraId="0A96EB24" w14:textId="77777777" w:rsidR="00D07DC2" w:rsidRPr="004E5573" w:rsidRDefault="00D07DC2" w:rsidP="00604C89">
      <w:pPr>
        <w:pStyle w:val="a9"/>
        <w:numPr>
          <w:ilvl w:val="0"/>
          <w:numId w:val="3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теплі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речі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передову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5AC77A8D" w14:textId="77777777" w:rsidR="00D07DC2" w:rsidRPr="004E5573" w:rsidRDefault="00D07DC2" w:rsidP="00604C89">
      <w:pPr>
        <w:pStyle w:val="a9"/>
        <w:numPr>
          <w:ilvl w:val="0"/>
          <w:numId w:val="3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допомога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звільненому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Мощуну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Херсону,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Ізюму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…</w:t>
      </w:r>
    </w:p>
    <w:p w14:paraId="31B54F16" w14:textId="77777777" w:rsidR="00D07DC2" w:rsidRPr="004E5573" w:rsidRDefault="00D07DC2" w:rsidP="004E5573">
      <w:pPr>
        <w:pStyle w:val="a9"/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Краєзнавча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гурткова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 робота</w:t>
      </w:r>
    </w:p>
    <w:p w14:paraId="13A7CCF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Осередком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ліцеї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є і музей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народознавства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«Бабусина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світлиця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». 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навчальному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панує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дух,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урочисті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заходи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використанням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національної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традиційного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одягу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Зокрема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традиційні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загальноліцейні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урочистості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:</w:t>
      </w:r>
    </w:p>
    <w:p w14:paraId="2770097C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Першого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Останнього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дзвоника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випускні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вечори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(з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онлайнпідключенням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всіх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хто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перебував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 кордоном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чи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областях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028B264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святкова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1 та 11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Дня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знань</w:t>
      </w:r>
      <w:proofErr w:type="spellEnd"/>
    </w:p>
    <w:p w14:paraId="04505FBA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перший урок «Ми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: честь і слава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незламним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!»</w:t>
      </w:r>
    </w:p>
    <w:p w14:paraId="1A751B4B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єдиний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урок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Відкрий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для себе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!»</w:t>
      </w:r>
    </w:p>
    <w:p w14:paraId="19A4D2FB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відеопривітання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педагогічного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колективу</w:t>
      </w:r>
      <w:proofErr w:type="spellEnd"/>
    </w:p>
    <w:p w14:paraId="633EACA4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відеопривітання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Дня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працівників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освіти</w:t>
      </w:r>
      <w:proofErr w:type="spellEnd"/>
    </w:p>
    <w:p w14:paraId="7671F806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День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ліцею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– День пророка Наума –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посвята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5-класників</w:t>
      </w:r>
    </w:p>
    <w:p w14:paraId="0D450654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новорічно-різдвяний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квест</w:t>
      </w:r>
    </w:p>
    <w:p w14:paraId="2C1079A4" w14:textId="77777777" w:rsidR="00D07DC2" w:rsidRPr="004E5573" w:rsidRDefault="00D07DC2" w:rsidP="00604C89">
      <w:pPr>
        <w:pStyle w:val="a9"/>
        <w:numPr>
          <w:ilvl w:val="0"/>
          <w:numId w:val="37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українські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вечорниці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майстер-клас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розмальовування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різдвяних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пряників</w:t>
      </w:r>
      <w:proofErr w:type="spellEnd"/>
    </w:p>
    <w:p w14:paraId="0F175A1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Гуртковою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зокрема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hAnsi="Times New Roman" w:cs="Times New Roman"/>
          <w:b/>
          <w:i/>
          <w:sz w:val="24"/>
          <w:szCs w:val="24"/>
        </w:rPr>
        <w:t>краєзнавчою</w:t>
      </w:r>
      <w:proofErr w:type="spellEnd"/>
      <w:r w:rsidRPr="004E557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роботою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охоплено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53%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Здобувачі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брали участь у конкурсах:</w:t>
      </w:r>
    </w:p>
    <w:p w14:paraId="0DE862E7" w14:textId="77777777" w:rsidR="00D07DC2" w:rsidRPr="004E5573" w:rsidRDefault="00D07DC2" w:rsidP="00604C89">
      <w:pPr>
        <w:pStyle w:val="3"/>
        <w:numPr>
          <w:ilvl w:val="0"/>
          <w:numId w:val="38"/>
        </w:numPr>
        <w:shd w:val="clear" w:color="auto" w:fill="FFFFFF"/>
        <w:tabs>
          <w:tab w:val="left" w:pos="7655"/>
        </w:tabs>
        <w:spacing w:before="0" w:beforeAutospacing="0" w:after="0" w:afterAutospacing="0"/>
        <w:jc w:val="both"/>
        <w:rPr>
          <w:b w:val="0"/>
          <w:sz w:val="24"/>
          <w:szCs w:val="24"/>
          <w:lang w:val="uk-UA"/>
        </w:rPr>
      </w:pPr>
      <w:r w:rsidRPr="004E5573">
        <w:rPr>
          <w:b w:val="0"/>
          <w:sz w:val="24"/>
          <w:szCs w:val="24"/>
          <w:lang w:val="uk-UA"/>
        </w:rPr>
        <w:t>конкурс екскурсоводів – музей «Бабусина світлиця»</w:t>
      </w:r>
    </w:p>
    <w:p w14:paraId="2726E806" w14:textId="77777777" w:rsidR="00D07DC2" w:rsidRPr="004E5573" w:rsidRDefault="00D07DC2" w:rsidP="00604C89">
      <w:pPr>
        <w:pStyle w:val="a9"/>
        <w:numPr>
          <w:ilvl w:val="0"/>
          <w:numId w:val="38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Всеукраїнська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виставка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-конкурс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Український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сувенір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A9FF92F" w14:textId="77777777" w:rsidR="00D07DC2" w:rsidRPr="004E5573" w:rsidRDefault="00D07DC2" w:rsidP="00604C89">
      <w:pPr>
        <w:pStyle w:val="a9"/>
        <w:numPr>
          <w:ilvl w:val="0"/>
          <w:numId w:val="38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дистанційний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конкурс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Новорічна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композиція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06275319" w14:textId="77777777" w:rsidR="00D07DC2" w:rsidRPr="004E5573" w:rsidRDefault="00D07DC2" w:rsidP="00604C89">
      <w:pPr>
        <w:pStyle w:val="a9"/>
        <w:numPr>
          <w:ilvl w:val="0"/>
          <w:numId w:val="38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фотопідбірка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учнівських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ініціатив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) «Щедра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осінь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2DABA373" w14:textId="77777777" w:rsidR="00D07DC2" w:rsidRPr="004E5573" w:rsidRDefault="00D07DC2" w:rsidP="00604C89">
      <w:pPr>
        <w:pStyle w:val="a9"/>
        <w:numPr>
          <w:ilvl w:val="0"/>
          <w:numId w:val="38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конкурс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дитячого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малюнка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«Я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МВС»</w:t>
      </w:r>
    </w:p>
    <w:p w14:paraId="2CAA438D" w14:textId="77777777" w:rsidR="00D07DC2" w:rsidRPr="004E5573" w:rsidRDefault="00D07DC2" w:rsidP="00604C89">
      <w:pPr>
        <w:pStyle w:val="a9"/>
        <w:numPr>
          <w:ilvl w:val="0"/>
          <w:numId w:val="38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обласний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онлайн флешмоб з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безпеки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дорожнього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руху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«Живи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цікаво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та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безпечно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!» в рамках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щорічного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Тижня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безпеки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дорожнього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руху</w:t>
      </w:r>
      <w:proofErr w:type="spellEnd"/>
    </w:p>
    <w:p w14:paraId="1AEE4AB9" w14:textId="77777777" w:rsidR="00D07DC2" w:rsidRPr="004E5573" w:rsidRDefault="00D07DC2" w:rsidP="00604C89">
      <w:pPr>
        <w:pStyle w:val="a9"/>
        <w:numPr>
          <w:ilvl w:val="0"/>
          <w:numId w:val="38"/>
        </w:numPr>
        <w:shd w:val="clear" w:color="auto" w:fill="FFFFFF"/>
        <w:tabs>
          <w:tab w:val="left" w:pos="76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/>
          <w:sz w:val="24"/>
          <w:szCs w:val="24"/>
        </w:rPr>
        <w:t>бліц</w:t>
      </w:r>
      <w:proofErr w:type="spellEnd"/>
      <w:r w:rsidRPr="004E5573">
        <w:rPr>
          <w:rFonts w:ascii="Times New Roman" w:hAnsi="Times New Roman" w:cs="Times New Roman"/>
          <w:color w:val="000000"/>
          <w:sz w:val="24"/>
          <w:szCs w:val="24"/>
        </w:rPr>
        <w:t xml:space="preserve">- конкурс </w:t>
      </w:r>
      <w:proofErr w:type="spellStart"/>
      <w:r w:rsidRPr="004E5573">
        <w:rPr>
          <w:rFonts w:ascii="Times New Roman" w:hAnsi="Times New Roman" w:cs="Times New Roman"/>
          <w:color w:val="000000"/>
          <w:sz w:val="24"/>
          <w:szCs w:val="24"/>
        </w:rPr>
        <w:t>українського</w:t>
      </w:r>
      <w:proofErr w:type="spellEnd"/>
      <w:r w:rsidRPr="004E55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/>
          <w:sz w:val="24"/>
          <w:szCs w:val="24"/>
        </w:rPr>
        <w:t>патріотичного</w:t>
      </w:r>
      <w:proofErr w:type="spellEnd"/>
      <w:r w:rsidRPr="004E5573">
        <w:rPr>
          <w:rFonts w:ascii="Times New Roman" w:hAnsi="Times New Roman" w:cs="Times New Roman"/>
          <w:color w:val="000000"/>
          <w:sz w:val="24"/>
          <w:szCs w:val="24"/>
        </w:rPr>
        <w:t xml:space="preserve"> смайла</w:t>
      </w:r>
    </w:p>
    <w:p w14:paraId="42B54E2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E557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Спортивно-</w:t>
      </w:r>
      <w:proofErr w:type="spellStart"/>
      <w:r w:rsidRPr="004E557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масова</w:t>
      </w:r>
      <w:proofErr w:type="spellEnd"/>
      <w:r w:rsidRPr="004E557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робота</w:t>
      </w:r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ліцеї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невід’ємно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пов’язана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організацією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реалізацією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проєкту</w:t>
      </w:r>
      <w:proofErr w:type="spellEnd"/>
      <w:r w:rsidRPr="004E557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«Нова </w:t>
      </w:r>
      <w:proofErr w:type="spellStart"/>
      <w:r w:rsidRPr="004E557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фізична</w:t>
      </w:r>
      <w:proofErr w:type="spellEnd"/>
      <w:r w:rsidRPr="004E557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культура – здорова громада»</w:t>
      </w:r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нашогшо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ліцею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є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традицією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проводити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вересні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Олімпійський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тиждень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цього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року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відбувався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дистанційно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).</w:t>
      </w:r>
    </w:p>
    <w:p w14:paraId="40844227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із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задоволенням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беруть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участь у </w:t>
      </w:r>
      <w:r w:rsidRPr="004E5573">
        <w:rPr>
          <w:rFonts w:ascii="Times New Roman" w:hAnsi="Times New Roman" w:cs="Times New Roman"/>
          <w:sz w:val="24"/>
          <w:szCs w:val="24"/>
        </w:rPr>
        <w:t xml:space="preserve">спортивному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фестивалі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школярів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JuniorZ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 в рамках форуму-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виставки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Здорові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діти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здорова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нація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Інновації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фізичній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культурі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», активно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долучаються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Всеукраїнської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дитячо-юнацької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військово-патріотичної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гри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Сокіл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 («Джура») (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зокрема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, конкурс 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Впоряд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»),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спортивних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челенджів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Спорткрафт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геймс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.</w:t>
      </w:r>
    </w:p>
    <w:p w14:paraId="2CEAA20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постійно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відбуваються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спортивні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змагання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встановлення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нових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рекордів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Традицією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вже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стали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тенісний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турнір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турнір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шахів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спортивні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розваги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перервах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574B9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sz w:val="24"/>
          <w:szCs w:val="24"/>
        </w:rPr>
        <w:t>Профорієнтаційна</w:t>
      </w:r>
      <w:proofErr w:type="spellEnd"/>
      <w:r w:rsidRPr="004E5573">
        <w:rPr>
          <w:rFonts w:ascii="Times New Roman" w:eastAsia="Times New Roman" w:hAnsi="Times New Roman" w:cs="Times New Roman"/>
          <w:b/>
          <w:sz w:val="24"/>
          <w:szCs w:val="24"/>
        </w:rPr>
        <w:t xml:space="preserve"> робота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проводилася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як в очному так і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дистанційному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форматі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Випускники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познайомилися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такими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закладами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FC10FC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Національний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університет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Острозька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академія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</w:t>
      </w:r>
    </w:p>
    <w:p w14:paraId="34247CAC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Київський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професійний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коледж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будівництва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і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архітектури</w:t>
      </w:r>
      <w:proofErr w:type="spellEnd"/>
    </w:p>
    <w:p w14:paraId="76CFA653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Київський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національний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університет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імені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Тараса Шевченка</w:t>
      </w:r>
    </w:p>
    <w:p w14:paraId="172CC82C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Національний</w:t>
      </w:r>
      <w:proofErr w:type="spellEnd"/>
      <w:r w:rsidRPr="004E5573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авіаційний</w:t>
      </w:r>
      <w:proofErr w:type="spellEnd"/>
      <w:r w:rsidRPr="004E5573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університет</w:t>
      </w:r>
      <w:proofErr w:type="spellEnd"/>
    </w:p>
    <w:p w14:paraId="2C0809F1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Національний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університет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Львівська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політехніка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</w:t>
      </w:r>
    </w:p>
    <w:p w14:paraId="4B7220BE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Центр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дистанційної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НПУ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імені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М.П.Драгоманова</w:t>
      </w:r>
      <w:proofErr w:type="spellEnd"/>
    </w:p>
    <w:p w14:paraId="745EE9B8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Комунальний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заклад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Київської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обласної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ради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Стрітівський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педагогічний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фаховий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коледж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кобзарського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мистецтва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</w:t>
      </w:r>
    </w:p>
    <w:p w14:paraId="783929BB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Національний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університет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біоресурсів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природокористування</w:t>
      </w:r>
      <w:proofErr w:type="spellEnd"/>
    </w:p>
    <w:p w14:paraId="4402EEBC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Інститут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людини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Київського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університету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імені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Бориса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Грінченка</w:t>
      </w:r>
      <w:proofErr w:type="spellEnd"/>
    </w:p>
    <w:p w14:paraId="3F8D6941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39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Національний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педагогічний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університет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імені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М.П.Драгоманова</w:t>
      </w:r>
      <w:proofErr w:type="spellEnd"/>
    </w:p>
    <w:p w14:paraId="2F0BBCFA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Київський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міжнародний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університет</w:t>
      </w:r>
      <w:proofErr w:type="spellEnd"/>
    </w:p>
    <w:p w14:paraId="705D9EE8" w14:textId="77777777" w:rsidR="00D07DC2" w:rsidRPr="004E5573" w:rsidRDefault="00D07DC2" w:rsidP="00604C89">
      <w:pPr>
        <w:pStyle w:val="a9"/>
        <w:numPr>
          <w:ilvl w:val="0"/>
          <w:numId w:val="40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Полтавський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юридичний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інститут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Національного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юридичного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університету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імені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Ярослава Мудрого</w:t>
      </w:r>
    </w:p>
    <w:p w14:paraId="52A60D30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проведено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тренінги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анкетування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конференції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відкритих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дверей, онлайн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конкурси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олімпіади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спільно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із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закладами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вищої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754BB49" w14:textId="77777777" w:rsidR="00D07DC2" w:rsidRPr="004E5573" w:rsidRDefault="00D07DC2" w:rsidP="00604C89">
      <w:pPr>
        <w:pStyle w:val="a9"/>
        <w:numPr>
          <w:ilvl w:val="0"/>
          <w:numId w:val="39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Академічна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доброчесність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18A1B8FD" w14:textId="77777777" w:rsidR="00D07DC2" w:rsidRPr="004E5573" w:rsidRDefault="00D07DC2" w:rsidP="00604C89">
      <w:pPr>
        <w:pStyle w:val="a9"/>
        <w:numPr>
          <w:ilvl w:val="0"/>
          <w:numId w:val="39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Успішність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твоє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4E5573">
        <w:rPr>
          <w:rFonts w:ascii="Times New Roman" w:hAnsi="Times New Roman" w:cs="Times New Roman"/>
          <w:sz w:val="24"/>
          <w:szCs w:val="24"/>
        </w:rPr>
        <w:t>»</w:t>
      </w:r>
    </w:p>
    <w:p w14:paraId="0F4270BE" w14:textId="77777777" w:rsidR="00D07DC2" w:rsidRPr="004E5573" w:rsidRDefault="00D07DC2" w:rsidP="00604C89">
      <w:pPr>
        <w:pStyle w:val="a9"/>
        <w:numPr>
          <w:ilvl w:val="0"/>
          <w:numId w:val="39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 xml:space="preserve">«Ким я хочу стати </w:t>
      </w: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майбутньому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?»</w:t>
      </w:r>
    </w:p>
    <w:p w14:paraId="02EBF0A9" w14:textId="77777777" w:rsidR="00D07DC2" w:rsidRPr="004E5573" w:rsidRDefault="00D07DC2" w:rsidP="00604C89">
      <w:pPr>
        <w:pStyle w:val="a9"/>
        <w:numPr>
          <w:ilvl w:val="0"/>
          <w:numId w:val="39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конференція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EFEFD"/>
        </w:rPr>
        <w:t>Перспективи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EFEFD"/>
        </w:rPr>
        <w:t xml:space="preserve"> і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EFEFD"/>
        </w:rPr>
        <w:t>можливості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EFEFD"/>
        </w:rPr>
        <w:t xml:space="preserve"> </w:t>
      </w:r>
      <w:proofErr w:type="spellStart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EFEFD"/>
        </w:rPr>
        <w:t>навчання</w:t>
      </w:r>
      <w:proofErr w:type="spellEnd"/>
      <w:r w:rsidRPr="004E557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EFEFD"/>
        </w:rPr>
        <w:t xml:space="preserve"> за кордоном</w:t>
      </w: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307C2962" w14:textId="77777777" w:rsidR="00D07DC2" w:rsidRPr="004E5573" w:rsidRDefault="00D07DC2" w:rsidP="00604C89">
      <w:pPr>
        <w:pStyle w:val="a9"/>
        <w:numPr>
          <w:ilvl w:val="0"/>
          <w:numId w:val="39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«Ярмарка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професій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264C71F7" w14:textId="77777777" w:rsidR="00D07DC2" w:rsidRPr="004E5573" w:rsidRDefault="00D07DC2" w:rsidP="00604C89">
      <w:pPr>
        <w:pStyle w:val="a9"/>
        <w:numPr>
          <w:ilvl w:val="0"/>
          <w:numId w:val="39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Універсіада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5DBCE7A5" w14:textId="77777777" w:rsidR="00D07DC2" w:rsidRPr="00B0229B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0229B">
        <w:rPr>
          <w:rFonts w:ascii="Times New Roman" w:hAnsi="Times New Roman" w:cs="Times New Roman"/>
          <w:b/>
          <w:iCs/>
          <w:sz w:val="24"/>
          <w:szCs w:val="24"/>
        </w:rPr>
        <w:t xml:space="preserve">Робота </w:t>
      </w:r>
      <w:proofErr w:type="spellStart"/>
      <w:r w:rsidRPr="00B0229B">
        <w:rPr>
          <w:rFonts w:ascii="Times New Roman" w:hAnsi="Times New Roman" w:cs="Times New Roman"/>
          <w:b/>
          <w:iCs/>
          <w:sz w:val="24"/>
          <w:szCs w:val="24"/>
        </w:rPr>
        <w:t>учнівського</w:t>
      </w:r>
      <w:proofErr w:type="spellEnd"/>
      <w:r w:rsidRPr="00B022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B0229B">
        <w:rPr>
          <w:rFonts w:ascii="Times New Roman" w:hAnsi="Times New Roman" w:cs="Times New Roman"/>
          <w:b/>
          <w:iCs/>
          <w:sz w:val="24"/>
          <w:szCs w:val="24"/>
        </w:rPr>
        <w:t>самоврядування</w:t>
      </w:r>
      <w:proofErr w:type="spellEnd"/>
      <w:r w:rsidRPr="00B0229B">
        <w:rPr>
          <w:rFonts w:ascii="Times New Roman" w:hAnsi="Times New Roman" w:cs="Times New Roman"/>
          <w:b/>
          <w:iCs/>
          <w:sz w:val="24"/>
          <w:szCs w:val="24"/>
        </w:rPr>
        <w:t xml:space="preserve"> «</w:t>
      </w:r>
      <w:proofErr w:type="spellStart"/>
      <w:r w:rsidRPr="00B0229B">
        <w:rPr>
          <w:rFonts w:ascii="Times New Roman" w:hAnsi="Times New Roman" w:cs="Times New Roman"/>
          <w:b/>
          <w:iCs/>
          <w:sz w:val="24"/>
          <w:szCs w:val="24"/>
        </w:rPr>
        <w:t>Мірмекс</w:t>
      </w:r>
      <w:proofErr w:type="spellEnd"/>
      <w:r w:rsidRPr="00B0229B">
        <w:rPr>
          <w:rFonts w:ascii="Times New Roman" w:hAnsi="Times New Roman" w:cs="Times New Roman"/>
          <w:b/>
          <w:iCs/>
          <w:sz w:val="24"/>
          <w:szCs w:val="24"/>
        </w:rPr>
        <w:t>»</w:t>
      </w:r>
    </w:p>
    <w:p w14:paraId="330F99C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Дивлячись</w:t>
      </w:r>
      <w:proofErr w:type="spellEnd"/>
      <w:r w:rsidRPr="004E55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сучасну</w:t>
      </w:r>
      <w:proofErr w:type="spellEnd"/>
      <w:r w:rsidRPr="004E55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політичну</w:t>
      </w:r>
      <w:proofErr w:type="spellEnd"/>
      <w:r w:rsidRPr="004E55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систему,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виступає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 перший план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питання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виховання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сучасної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молоді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інших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стандартів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поведінки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суспільному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житті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Постає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проблема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громадянської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зрілості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і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правової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старшокласників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Адже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ми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знаємо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що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країні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потрібні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не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тільки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кваліфіковані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робітники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й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свідомі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громадяни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які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повинні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розуміти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що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працювати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треба на перспективу, а не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задовольнятися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тимчасовим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поліпшенням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Нічого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не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розуміючи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законах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побудови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і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функціонування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держави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вони не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матимуть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змоги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впливати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процеси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ній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788A61C5" w14:textId="77777777" w:rsidR="00D07DC2" w:rsidRPr="004E5573" w:rsidRDefault="00D07DC2" w:rsidP="004E5573">
      <w:pPr>
        <w:pStyle w:val="a3"/>
        <w:shd w:val="clear" w:color="auto" w:fill="FFFFFF"/>
        <w:tabs>
          <w:tab w:val="left" w:pos="7655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4E5573">
        <w:rPr>
          <w:color w:val="000000" w:themeColor="text1"/>
          <w:lang w:val="uk-UA"/>
        </w:rPr>
        <w:t>Саме учнівське самоврядування сприяє виробленню в учнів таких якостей як:</w:t>
      </w:r>
    </w:p>
    <w:p w14:paraId="6FD5A88B" w14:textId="77777777" w:rsidR="00D07DC2" w:rsidRPr="004E5573" w:rsidRDefault="00D07DC2" w:rsidP="00604C89">
      <w:pPr>
        <w:numPr>
          <w:ilvl w:val="0"/>
          <w:numId w:val="4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відповідальність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доручену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справу, за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колектив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за все,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відбувається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навколо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72AFBE93" w14:textId="77777777" w:rsidR="00D07DC2" w:rsidRPr="004E5573" w:rsidRDefault="00D07DC2" w:rsidP="00604C89">
      <w:pPr>
        <w:numPr>
          <w:ilvl w:val="0"/>
          <w:numId w:val="4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принциповість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вміння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критикувати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належним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чином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сприймати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критику,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давати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об’єктивну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оцінку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власним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вчинкам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оточуючих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людей;</w:t>
      </w:r>
    </w:p>
    <w:p w14:paraId="5B2F04C3" w14:textId="77777777" w:rsidR="00D07DC2" w:rsidRPr="004E5573" w:rsidRDefault="00D07DC2" w:rsidP="00604C89">
      <w:pPr>
        <w:numPr>
          <w:ilvl w:val="0"/>
          <w:numId w:val="4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самостійність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35D69451" w14:textId="77777777" w:rsidR="00D07DC2" w:rsidRPr="004E5573" w:rsidRDefault="00D07DC2" w:rsidP="00604C89">
      <w:pPr>
        <w:numPr>
          <w:ilvl w:val="0"/>
          <w:numId w:val="4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готовність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залежно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конкретних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умов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знаходити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правильне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рішення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долати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труднощі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0404BB59" w14:textId="77777777" w:rsidR="00D07DC2" w:rsidRPr="004E5573" w:rsidRDefault="00D07DC2" w:rsidP="00604C89">
      <w:pPr>
        <w:numPr>
          <w:ilvl w:val="0"/>
          <w:numId w:val="4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творче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ставлення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дійсності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44940997" w14:textId="77777777" w:rsidR="00D07DC2" w:rsidRPr="004E5573" w:rsidRDefault="00D07DC2" w:rsidP="00604C89">
      <w:pPr>
        <w:numPr>
          <w:ilvl w:val="0"/>
          <w:numId w:val="41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вміння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виявляти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ініціативу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вносити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будь-яку справу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зусилля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думки,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пропозиції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E40D1E6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Основні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напрями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органів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дитячого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самоврядування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7C161EA" w14:textId="77777777" w:rsidR="00D07DC2" w:rsidRPr="004E5573" w:rsidRDefault="00D07DC2" w:rsidP="00604C89">
      <w:pPr>
        <w:numPr>
          <w:ilvl w:val="0"/>
          <w:numId w:val="4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якнайширше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залучення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молоді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активної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участі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житті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колективу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70D5FD23" w14:textId="77777777" w:rsidR="00D07DC2" w:rsidRPr="004E5573" w:rsidRDefault="00D07DC2" w:rsidP="00604C89">
      <w:pPr>
        <w:numPr>
          <w:ilvl w:val="0"/>
          <w:numId w:val="42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розкриття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самовдосконалення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самореалізація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особистості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її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моральний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духовний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ріст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5C5D0B38" w14:textId="77777777" w:rsidR="00D07DC2" w:rsidRPr="004E5573" w:rsidRDefault="00D07DC2" w:rsidP="00604C89">
      <w:pPr>
        <w:numPr>
          <w:ilvl w:val="0"/>
          <w:numId w:val="4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захист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 та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інтересів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членів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колективу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78844592" w14:textId="77777777" w:rsidR="00D07DC2" w:rsidRPr="004E5573" w:rsidRDefault="00D07DC2" w:rsidP="00604C89">
      <w:pPr>
        <w:numPr>
          <w:ilvl w:val="0"/>
          <w:numId w:val="4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організація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просвітницької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своїх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однолітків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056DF744" w14:textId="77777777" w:rsidR="00D07DC2" w:rsidRPr="004E5573" w:rsidRDefault="00D07DC2" w:rsidP="00604C89">
      <w:pPr>
        <w:numPr>
          <w:ilvl w:val="0"/>
          <w:numId w:val="4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організація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колективу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66B39DAE" w14:textId="77777777" w:rsidR="00D07DC2" w:rsidRPr="004E5573" w:rsidRDefault="00D07DC2" w:rsidP="00604C89">
      <w:pPr>
        <w:numPr>
          <w:ilvl w:val="0"/>
          <w:numId w:val="43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підготовка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майбутнього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дорослого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орієнтовний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вибір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майбутньої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професії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B4FBF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Учнівське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самоврядування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Мірмекс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є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активним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учасником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учнівського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об’єднання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Територія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успіху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ТГ.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Цьогоріч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долучились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таких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проєктів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2133382E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лідерська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платформа «Галерея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успіху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44FF0371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проєкт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Вражай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0633F1E0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онлайн-перформанс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Бринить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співає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рідна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мова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 (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організатор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ОРДК)</w:t>
      </w:r>
    </w:p>
    <w:p w14:paraId="11D2E077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вибори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лідера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Рада ЛІДЕРІВ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ТГ</w:t>
      </w:r>
    </w:p>
    <w:p w14:paraId="61F9F0A6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Zoom-конференція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ДЕБАТИ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кандидатів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посаду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голови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Обласної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дітей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Київщини</w:t>
      </w:r>
      <w:proofErr w:type="spellEnd"/>
    </w:p>
    <w:p w14:paraId="4C91EBB7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Zoom-конференція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Правнича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студія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Життя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стилі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#БЕЗ НАСИЛЛЯ» (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організатор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ОРДК)</w:t>
      </w:r>
    </w:p>
    <w:p w14:paraId="150CBC66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дебатний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клуб для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лідерів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(ОРДК) Тема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дистанційне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навчання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за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чи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проти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24A464A1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дискусійна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платформа ОРДК «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Буть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тренді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51B54A95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говоримо про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медіаграмотність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(фейки,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інформ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маніпуляції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дезінформацію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та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спотворення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образу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українця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культурного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впливу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російських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медіапродуктів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>організатор</w:t>
      </w:r>
      <w:proofErr w:type="spellEnd"/>
      <w:r w:rsidRPr="004E55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ОРДК)</w:t>
      </w:r>
    </w:p>
    <w:p w14:paraId="32FB04A8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лешмоб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«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Загадаймо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бажання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»</w:t>
      </w:r>
    </w:p>
    <w:p w14:paraId="62EE624B" w14:textId="77777777" w:rsidR="00D07DC2" w:rsidRPr="004E5573" w:rsidRDefault="00D07DC2" w:rsidP="00604C89">
      <w:pPr>
        <w:pStyle w:val="a9"/>
        <w:numPr>
          <w:ilvl w:val="0"/>
          <w:numId w:val="44"/>
        </w:num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весняний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онлайн-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челендж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«Створи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власний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смак </w:t>
      </w:r>
      <w:proofErr w:type="spellStart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мохіто</w:t>
      </w:r>
      <w:proofErr w:type="spellEnd"/>
      <w:r w:rsidRPr="004E55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</w:p>
    <w:p w14:paraId="6E3DB91A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опитування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Boy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Girls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100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питань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дорослому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p w14:paraId="50F2FCD3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акція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«Марафон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написання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листів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p w14:paraId="14DA1787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акція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«Добро кожному»</w:t>
      </w:r>
    </w:p>
    <w:p w14:paraId="0DC5469A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проєкт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Лідерки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покоління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F»</w:t>
      </w:r>
    </w:p>
    <w:p w14:paraId="64322A08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тренінг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Синергія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p w14:paraId="73835590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мотиваційне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заняття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«Школа миру»</w:t>
      </w:r>
    </w:p>
    <w:p w14:paraId="10765B4B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прорфорієнтаційний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захід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Обрії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майбутнього</w:t>
      </w:r>
      <w:proofErr w:type="spellEnd"/>
      <w:r w:rsidRPr="004E55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p w14:paraId="279907F7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sz w:val="24"/>
          <w:szCs w:val="24"/>
        </w:rPr>
        <w:t>агітаційний</w:t>
      </w:r>
      <w:proofErr w:type="spellEnd"/>
      <w:r w:rsidRPr="004E5573">
        <w:rPr>
          <w:rFonts w:ascii="Times New Roman" w:eastAsia="Calibri" w:hAnsi="Times New Roman" w:cs="Times New Roman"/>
          <w:sz w:val="24"/>
          <w:szCs w:val="24"/>
        </w:rPr>
        <w:t xml:space="preserve"> фронт «</w:t>
      </w:r>
      <w:proofErr w:type="spellStart"/>
      <w:r w:rsidRPr="004E5573">
        <w:rPr>
          <w:rFonts w:ascii="Times New Roman" w:eastAsia="Calibri" w:hAnsi="Times New Roman" w:cs="Times New Roman"/>
          <w:sz w:val="24"/>
          <w:szCs w:val="24"/>
        </w:rPr>
        <w:t>Цінуй</w:t>
      </w:r>
      <w:proofErr w:type="spellEnd"/>
      <w:r w:rsidRPr="004E557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Calibri" w:hAnsi="Times New Roman" w:cs="Times New Roman"/>
          <w:sz w:val="24"/>
          <w:szCs w:val="24"/>
        </w:rPr>
        <w:t>бережи</w:t>
      </w:r>
      <w:proofErr w:type="spellEnd"/>
      <w:r w:rsidRPr="004E557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Calibri" w:hAnsi="Times New Roman" w:cs="Times New Roman"/>
          <w:sz w:val="24"/>
          <w:szCs w:val="24"/>
        </w:rPr>
        <w:t>дій</w:t>
      </w:r>
      <w:proofErr w:type="spellEnd"/>
      <w:r w:rsidRPr="004E5573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4D35FA7" w14:textId="77777777" w:rsidR="00D07DC2" w:rsidRPr="004E5573" w:rsidRDefault="00D07DC2" w:rsidP="00604C89">
      <w:pPr>
        <w:pStyle w:val="a9"/>
        <w:numPr>
          <w:ilvl w:val="0"/>
          <w:numId w:val="44"/>
        </w:num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Calibri" w:hAnsi="Times New Roman" w:cs="Times New Roman"/>
          <w:sz w:val="24"/>
          <w:szCs w:val="24"/>
        </w:rPr>
        <w:t>фотофлешмоб</w:t>
      </w:r>
      <w:proofErr w:type="spellEnd"/>
      <w:r w:rsidRPr="004E557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Calibri" w:hAnsi="Times New Roman" w:cs="Times New Roman"/>
          <w:sz w:val="24"/>
          <w:szCs w:val="24"/>
        </w:rPr>
        <w:t>Моменти</w:t>
      </w:r>
      <w:proofErr w:type="spellEnd"/>
      <w:r w:rsidRPr="004E55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Calibri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eastAsia="Calibri" w:hAnsi="Times New Roman" w:cs="Times New Roman"/>
          <w:sz w:val="24"/>
          <w:szCs w:val="24"/>
        </w:rPr>
        <w:t xml:space="preserve"> ЦІЄЇ ВЕСНИ»</w:t>
      </w:r>
    </w:p>
    <w:p w14:paraId="2C096A1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воєнного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стану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потребувала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іншого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змісту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підходів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Основним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цільовим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напрямом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безпекової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складової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особистості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фізичного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психічного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соціального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духовного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благополуччя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383886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Особливо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важливим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стало,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продовжити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громадянанина-партіота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підготовленого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високою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національною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свідомістю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який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здатний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побудувати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суспільство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14:paraId="07DD0E54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робота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військового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стану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дистанційної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) проходила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відеоуроків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спілкування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обговорення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цікавих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постерів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інтернет-конкурсів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перегляду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суспільних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проєктів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вечірніх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онлайн-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посиденьок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розмов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по душам.</w:t>
      </w:r>
    </w:p>
    <w:p w14:paraId="467B4EFC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Усю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роботу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колектив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спрямовував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те,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щоб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допомогти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здобувачам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розкрити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творчі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здібності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позбутися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комплексів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страхів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порозумітися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собою,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пізнати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себе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одне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одного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краще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91F0A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З 24.02.2022 р.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воєнного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стану в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проводилась онлайн.</w:t>
      </w:r>
    </w:p>
    <w:p w14:paraId="10CB174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воєнного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стану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потребувала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іншого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змісту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підходів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Основним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цільовим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напрямом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безпекової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складової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особистості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фізичного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психічного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соціального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духовного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благополуччя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48F75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Особливо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важливим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стало,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продовжити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громадянанина-партіота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підготовленого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високою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національною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свідомістю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здатний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побудувати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суспільство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сучасних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патріотичне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молодого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покоління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набуває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особливої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актуальності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тому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патріоричне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важливою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складовою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загального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461B80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>Тому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співпраці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батьками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залишився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Google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Classroom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раніше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створені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групи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Viber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Виховна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робота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військового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стану проходила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формі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відеоуроків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спілкування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обговорення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цікавих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постерів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інтернет-конкурсів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перегляду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суспільних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проєктів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99D53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Здобувачі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їх батьки та вчителі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нашого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беруть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активну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участь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волонтерських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проєктах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14:paraId="709679E5" w14:textId="77777777" w:rsidR="00D07DC2" w:rsidRPr="004E5573" w:rsidRDefault="00D07DC2" w:rsidP="004E5573">
      <w:pPr>
        <w:pStyle w:val="a9"/>
        <w:tabs>
          <w:tab w:val="left" w:pos="7655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CF463E" w14:textId="38ABC756" w:rsidR="00D07DC2" w:rsidRPr="004E5573" w:rsidRDefault="00D07DC2" w:rsidP="00B0229B">
      <w:pPr>
        <w:pStyle w:val="a9"/>
        <w:tabs>
          <w:tab w:val="left" w:pos="76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E5573">
        <w:rPr>
          <w:rFonts w:ascii="Times New Roman" w:hAnsi="Times New Roman" w:cs="Times New Roman"/>
          <w:b/>
          <w:sz w:val="24"/>
          <w:szCs w:val="24"/>
          <w:lang w:val="uk-UA"/>
        </w:rPr>
        <w:t>11. Робота психологічної служби</w:t>
      </w:r>
    </w:p>
    <w:p w14:paraId="45C6A2B2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сучасних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оновлення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системи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основою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якого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є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особистісно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орієнтований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підхід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здобувача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значно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підвищилася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роль і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відповідальність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шкільного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психолога.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Водночас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його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діяльність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набуває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нових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рис. </w:t>
      </w:r>
    </w:p>
    <w:p w14:paraId="705C6F43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right="2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Заходи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протидії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пандемії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карантину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військового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 наш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навчальний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заклад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працював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дистанційній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змішаній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формах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призводило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низки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ускладнень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як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здобувачів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батьків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так і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 таких умов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істотно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зростає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роль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своєчасного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систематичного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вивчення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психофізичного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розвитку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здобувачів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поведінки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урахуванням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вікових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інтелектуальних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гендерних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особливостей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сприяння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створенню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освітніх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виховних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завдань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інтелектуального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розвитку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здобувачів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охорони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психічного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надання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соціально-педагогічної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підтримки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всім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учасникам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5254D0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У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своїй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роботі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uk-UA"/>
        </w:rPr>
        <w:t xml:space="preserve">психологічна служба керувалася 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такими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нормативними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документами:</w:t>
      </w:r>
    </w:p>
    <w:p w14:paraId="230A0BB2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•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   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Конституція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;</w:t>
      </w:r>
    </w:p>
    <w:p w14:paraId="536F7DEF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•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   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Закон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"Про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освіту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";</w:t>
      </w:r>
    </w:p>
    <w:p w14:paraId="773F249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•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   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Закон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"Про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повну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загальну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середню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освіту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";</w:t>
      </w:r>
    </w:p>
    <w:p w14:paraId="4C6BD534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•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   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Декларація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прав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людини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;</w:t>
      </w:r>
    </w:p>
    <w:p w14:paraId="5FDEFAA3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•</w:t>
      </w: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   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Конвенція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про права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дитини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</w:rPr>
        <w:t>;</w:t>
      </w:r>
    </w:p>
    <w:p w14:paraId="08423BC0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•   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Етичний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кодекс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психолога</w:t>
      </w:r>
      <w:proofErr w:type="spellEnd"/>
      <w:r w:rsidRPr="004E5573">
        <w:rPr>
          <w:rFonts w:ascii="Times New Roman" w:eastAsia="Times New Roman" w:hAnsi="Times New Roman" w:cs="Times New Roman"/>
          <w:color w:val="111111"/>
          <w:sz w:val="24"/>
          <w:szCs w:val="24"/>
          <w:lang w:val="en-US"/>
        </w:rPr>
        <w:t>;</w:t>
      </w:r>
    </w:p>
    <w:p w14:paraId="6FFAE3E1" w14:textId="77777777" w:rsidR="00D07DC2" w:rsidRPr="00B0229B" w:rsidRDefault="00D07DC2" w:rsidP="00604C89">
      <w:pPr>
        <w:numPr>
          <w:ilvl w:val="0"/>
          <w:numId w:val="4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tooltip="Лист МОН від 14.08.2020 № 1/9-436 &quot;Про створення безпечного освітнього середовища в закладі освіти та попередження і протидії булінгу (цькуванню)&quot;" w:history="1"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Лист МОН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від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14.08.2020 № 1/9-436 "Про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створення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безпечного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освітнього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середовища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в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закладі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освіти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та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попередження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і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протидії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булінгу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(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цькуванню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)"</w:t>
        </w:r>
      </w:hyperlink>
    </w:p>
    <w:p w14:paraId="0705123F" w14:textId="77777777" w:rsidR="00D07DC2" w:rsidRPr="00B0229B" w:rsidRDefault="00D07DC2" w:rsidP="00604C89">
      <w:pPr>
        <w:numPr>
          <w:ilvl w:val="0"/>
          <w:numId w:val="4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Лист МОН </w:t>
      </w:r>
      <w:proofErr w:type="spellStart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16.07.2021 № 1/9-363 "Про </w:t>
      </w:r>
      <w:proofErr w:type="spellStart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>пріоритетні</w:t>
      </w:r>
      <w:proofErr w:type="spellEnd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напрями</w:t>
      </w:r>
      <w:proofErr w:type="spellEnd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>роботи</w:t>
      </w:r>
      <w:proofErr w:type="spellEnd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психологічної</w:t>
      </w:r>
      <w:proofErr w:type="spellEnd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служби</w:t>
      </w:r>
      <w:proofErr w:type="spellEnd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системі</w:t>
      </w:r>
      <w:proofErr w:type="spellEnd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2021/2022 н. р.”</w:t>
      </w:r>
    </w:p>
    <w:p w14:paraId="6899B6C1" w14:textId="77777777" w:rsidR="00D07DC2" w:rsidRPr="00B0229B" w:rsidRDefault="00D07DC2" w:rsidP="00604C89">
      <w:pPr>
        <w:numPr>
          <w:ilvl w:val="0"/>
          <w:numId w:val="4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 </w:t>
        </w:r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Лист МОН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від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16.07.2021 № 1/9-362 “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Деякі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питання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організації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виховного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процесу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у 2021/2022 н. р.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щодо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формування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в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дітей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та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учнівської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молоді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ціннісних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життєвих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навичок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””</w:t>
        </w:r>
      </w:hyperlink>
    </w:p>
    <w:p w14:paraId="6C04E8F8" w14:textId="77777777" w:rsidR="00D07DC2" w:rsidRPr="00B0229B" w:rsidRDefault="00D07DC2" w:rsidP="00604C89">
      <w:pPr>
        <w:numPr>
          <w:ilvl w:val="0"/>
          <w:numId w:val="4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tooltip="Перелік навчальних програм, підручників та навчально-методичних посібників, рекомендованих МОН України для використання в навчально-виховному процессі закладів освіти працівниками психологічної служби у системі освіти України у 2020/2021 навчальному році" w:history="1"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Перелік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навчальних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програм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,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підручників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та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навчально-методичних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посібників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,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рекомендованих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МОН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України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для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використання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в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навчально-виховному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процессі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закладів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освіти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працівниками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психологічної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служби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у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системі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освіти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України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у 2021/2022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навчальному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році</w:t>
        </w:r>
        <w:proofErr w:type="spellEnd"/>
      </w:hyperlink>
    </w:p>
    <w:p w14:paraId="136A70A7" w14:textId="77777777" w:rsidR="00D07DC2" w:rsidRPr="00B0229B" w:rsidRDefault="00D07DC2" w:rsidP="00604C89">
      <w:pPr>
        <w:numPr>
          <w:ilvl w:val="0"/>
          <w:numId w:val="4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tooltip="Лист ІМЗО від 25.05.2020 № 22.1/10-1065 &quot;Щодо проведення Всеукраїнського  моніторингового дослідження &quot;Надання допомоги дітям, постраждалим від військових дій і внутрішньо переселеним особам в діяльності психологічної служби&quot;" w:history="1"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Лист ІМЗО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від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25.05.2020 № 22.1/10-1065 "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Щодо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проведення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Всеукраїнського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моніторингового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дослідження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"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Надання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допомоги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дітям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,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постраждалим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від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військових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дій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і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внутрішньо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переселеним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особам в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діяльності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психологічної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служби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"</w:t>
        </w:r>
      </w:hyperlink>
    </w:p>
    <w:p w14:paraId="75706233" w14:textId="77777777" w:rsidR="00D07DC2" w:rsidRPr="00B0229B" w:rsidRDefault="00D07DC2" w:rsidP="00604C89">
      <w:pPr>
        <w:numPr>
          <w:ilvl w:val="0"/>
          <w:numId w:val="4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tooltip="Наказ МОН від 07.02.2019 № 146 &quot;Про створення робочої групи з розроблення нормативно-правових актів щодо забезпечення діяльності психологічної служби у системі освіти України&quot;" w:history="1"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Наказ МОН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від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07.02.2019 № 146 "Про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створення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робочої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групи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з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розроблення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нормативно-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правових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актів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щодо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забезпечення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діяльності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психологічної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служби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у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системі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освіти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України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"</w:t>
        </w:r>
      </w:hyperlink>
    </w:p>
    <w:p w14:paraId="73742CD2" w14:textId="77777777" w:rsidR="00D07DC2" w:rsidRPr="00B0229B" w:rsidRDefault="00D07DC2" w:rsidP="00604C89">
      <w:pPr>
        <w:numPr>
          <w:ilvl w:val="0"/>
          <w:numId w:val="4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tooltip="Лист ІМЗО від 30.10.2018 № 1/9-656 &quot;Про перелік діагностичних методик щодо виявлення та протидії домашньому насильству відносно дітей&quot;" w:history="1"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Лист ІМЗО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від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30.10.2018 № 1/9-656 "Про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перелік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діагностичних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методик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щодо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виявлення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та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протидії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домашньому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насильству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відносно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дітей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"</w:t>
        </w:r>
      </w:hyperlink>
    </w:p>
    <w:p w14:paraId="4AE85C84" w14:textId="77777777" w:rsidR="00D07DC2" w:rsidRPr="00B0229B" w:rsidRDefault="00D07DC2" w:rsidP="00604C89">
      <w:pPr>
        <w:numPr>
          <w:ilvl w:val="0"/>
          <w:numId w:val="4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tooltip="Наказ МОН від 02.10.2018 № 1047 &quot;Про затвердження Методичних рекомендацій щодо виявлення реагування на випадки домашнього насильства і взаємодії педагогічних працівників із іншими органами та службами&quot;" w:history="1"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Наказ МОН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від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02.10.2018 № 1047 "Про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затвердження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Методичних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рекомендацій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щодо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виявлення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реагування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на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випадки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домашнього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насильства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і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взаємодії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педагогічних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працівників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із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іншими</w:t>
        </w:r>
        <w:proofErr w:type="spellEnd"/>
        <w:r w:rsidRPr="00B0229B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органами та службами</w:t>
        </w:r>
      </w:hyperlink>
      <w:r w:rsidRPr="00B0229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F3200E7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Основною метою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соціально-психологічне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експертизи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соціально-психологічної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корекції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реабілітації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учнівської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просвіта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всіх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C598CA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Виходячи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була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поставлена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така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мета:</w:t>
      </w:r>
    </w:p>
    <w:p w14:paraId="22761B12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оптимізація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розвиток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кожної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виходячи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7F935B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оптимізація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взаємодії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між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різними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суб’єктами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навчально-виховного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E8D8AF7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виконувались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завдання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718DA0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здійснювався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психологічний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супровід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F71368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проводилась робота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оптимізації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навчально-виховного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544C54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Робота проводилась на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розробленого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плану за такими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напрямками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психодіагностична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корекційно-відновлювальна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консультативна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-методична робота,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просвіта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зв’язки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громадськістю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A5153DD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Діагностична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робота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включала в себе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умов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розвитку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 В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числі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особливими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освітніми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проблемами.</w:t>
      </w:r>
    </w:p>
    <w:p w14:paraId="1D0B3707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Проводилась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діагностика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1, 5, 10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Зміст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визначався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системою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висуває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Пов’язані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вони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зміною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тим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новим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яке вона стала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займати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суспільстві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вступом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специфікою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навчальної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24AD731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дослідження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1-х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здійснювалося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наступною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C2E4FD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1-х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шкільного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(методики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Рівень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мотиваційної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», «Людина»);</w:t>
      </w:r>
    </w:p>
    <w:p w14:paraId="37BA9BB1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вивчення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1-х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(методика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кімната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»).</w:t>
      </w:r>
    </w:p>
    <w:p w14:paraId="0CF396F1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Вивчення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розв’язання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завдань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38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дає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підстави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стверджувати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адаптаційний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період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першокласників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пройшов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цілому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успішно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познайомились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школою та один з одним,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друзів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однокласників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виділяють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окремих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них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ближчі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сприймають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цілому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кожного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окремо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факт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свідчить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те,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добре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познайомились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один з одним,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всі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вміють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працювати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однокласниками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групі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сформовані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рівні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першокласника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оцінки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самооцінки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класах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створена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доброзичлива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атмосфера.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почувають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себе в добре,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засвоїли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перші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шкільні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правила.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своїх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відповідях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вказують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навчились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малювати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Засвоїли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гігієнічні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навичкки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7F25385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Проводився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моніторинг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середній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методиками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Оцінка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шкільної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кімната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Рівень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шкільної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тривожності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п’ятикласників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14:paraId="267B0975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Досліджувався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рівень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соціально-психологічної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незначні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дезадаптації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рівень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шкільної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позитивно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відносяться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але школа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приваблює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позакласними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заходами),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визначали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особистісну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школярів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(68% позитивна, 28%-нейтральна, 4%-негативна)..</w:t>
      </w:r>
    </w:p>
    <w:p w14:paraId="592695F5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професійних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нахилів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– 11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опитано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здійснювалося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методиками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опитувальник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EPQ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Г.Айзенка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опитувальник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ідентифікації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типів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акцентуацій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характеру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модифікований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С.І.Подмазіним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анкета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квадрат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Є.Клімова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853CAA5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року проводилась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діагностика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протидії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проявам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булінгу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мобінгу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ксенофобії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расової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етнічної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дискримінації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установок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низька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ймовірність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того,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будуть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негативно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відноситись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людей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іншої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національності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віросповідання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.):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індекс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середній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одних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ситуаціях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повели б себе толерантно,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Проводилось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опитування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відношення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старшокласників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сучасності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їхньої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обізнаності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попередження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насильства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шкідливості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наркотичних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речовин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попередні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роки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курять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вживають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алкогольні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напої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сумно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нічим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зайнятись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престижно, то зараз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майже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всі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шкідливо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191F256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Аналіз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свідчить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динаміку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змін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подоланні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попередженні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поширення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шкідливих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звичок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Результатом є те,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закладі освіти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курять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лише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декілька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</w:p>
    <w:p w14:paraId="570A9147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Консультаційна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робота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включала в себе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педагогічних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працівників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різних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вікових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труднощі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самовдосконалення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розвиток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здібностей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професійне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самовизначення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віртуальному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просторі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комп’ютерна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залежність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взаємовідносини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вчитель-учень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», «батьки-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відсутність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ціннісні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орієнтації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самореалізація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Групові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консультації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проводились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згідно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плану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напрямами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4B7427EF" w14:textId="77777777" w:rsidR="00D07DC2" w:rsidRPr="004E5573" w:rsidRDefault="00D07DC2" w:rsidP="00604C89">
      <w:pPr>
        <w:numPr>
          <w:ilvl w:val="0"/>
          <w:numId w:val="5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семінар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керівників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Всесвітнього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запобігання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суїциду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Безвихідних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ситуацій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буває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14:paraId="422CEAA5" w14:textId="77777777" w:rsidR="00D07DC2" w:rsidRPr="004E5573" w:rsidRDefault="00D07DC2" w:rsidP="00604C89">
      <w:pPr>
        <w:numPr>
          <w:ilvl w:val="0"/>
          <w:numId w:val="5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психологічна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мобінгу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булінгу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шкільному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середовищі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керівники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, батьки);</w:t>
      </w:r>
    </w:p>
    <w:p w14:paraId="50328838" w14:textId="77777777" w:rsidR="00D07DC2" w:rsidRPr="004E5573" w:rsidRDefault="00D07DC2" w:rsidP="00604C89">
      <w:pPr>
        <w:numPr>
          <w:ilvl w:val="0"/>
          <w:numId w:val="5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тренінг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Життєві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цінності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Як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протидіяти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насильству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14:paraId="3DA0A2BD" w14:textId="77777777" w:rsidR="00D07DC2" w:rsidRPr="004E5573" w:rsidRDefault="00D07DC2" w:rsidP="00604C89">
      <w:pPr>
        <w:numPr>
          <w:ilvl w:val="0"/>
          <w:numId w:val="5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круглі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«Як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поводитися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новому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ризику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делінквентної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поведінки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14:paraId="568FF0B2" w14:textId="77777777" w:rsidR="00D07DC2" w:rsidRPr="004E5573" w:rsidRDefault="00D07DC2" w:rsidP="00604C89">
      <w:pPr>
        <w:numPr>
          <w:ilvl w:val="0"/>
          <w:numId w:val="5"/>
        </w:numPr>
        <w:shd w:val="clear" w:color="auto" w:fill="FFFFFF"/>
        <w:tabs>
          <w:tab w:val="left" w:pos="720"/>
          <w:tab w:val="left" w:pos="7655"/>
        </w:tabs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семінари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Сім’я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ключ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щастя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Батьки і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конфлікт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взаєморозуміння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Чому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обманюють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своїх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цим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боротися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?».</w:t>
      </w:r>
    </w:p>
    <w:p w14:paraId="6B11B3CE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Проводилось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якому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виникала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періодично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старших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таких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глибоко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зачіпають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як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особистість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викликають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сильні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переживання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звичайно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приховуються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сторонніх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Результатом є те,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цьому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році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консультацій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зросла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стали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частіше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звертатись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допомогою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хотіли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бути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почутими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212BC931" w14:textId="77777777" w:rsidR="00D07DC2" w:rsidRPr="004E5573" w:rsidRDefault="00D07DC2" w:rsidP="004E5573">
      <w:pPr>
        <w:tabs>
          <w:tab w:val="left" w:pos="0"/>
          <w:tab w:val="left" w:pos="7655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Корекційно-відновлювальна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робота та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розвивальна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робота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проводилась за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Ефективна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першокласників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перших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,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Позбуваємося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агресії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девіантною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поведінкою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соціально-психологічний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практикум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старшокласників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умов нового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середовища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керівників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проводилась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розвивальна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робота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потребують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додаткової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уваги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корекційно-відновлювальна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робота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кризовими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сім’ями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учями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особливими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освітніми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потребами проводились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корекційно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розвиткові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7D2313F" w14:textId="77777777" w:rsidR="00D07DC2" w:rsidRPr="004E5573" w:rsidRDefault="00D07DC2" w:rsidP="004E5573">
      <w:pPr>
        <w:tabs>
          <w:tab w:val="left" w:pos="1080"/>
          <w:tab w:val="left" w:pos="7655"/>
        </w:tabs>
        <w:spacing w:after="0" w:line="240" w:lineRule="auto"/>
        <w:ind w:right="-62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Проведено ряд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тренінгів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годин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спілкування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інформаційних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годин:</w:t>
      </w:r>
    </w:p>
    <w:p w14:paraId="45B80C90" w14:textId="71E0BE56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розвитку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мислення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уваги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уяви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пам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&amp;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apos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яті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(1 - 4кл.) </w:t>
      </w:r>
    </w:p>
    <w:p w14:paraId="40C6BF83" w14:textId="55F2D86F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Розвиваючі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програмою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самопізнання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(6-7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23ADDE3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рамках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місячника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превентивного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«Людина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цьому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світі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лиш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добро повинна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творити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багато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присвячено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темі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Профілактика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насилля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Проведено ряд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занять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даної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теми,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відео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лекторій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Станція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попередження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торгівлі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людьми, 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вихованню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людей.</w:t>
      </w:r>
    </w:p>
    <w:p w14:paraId="60325405" w14:textId="77777777" w:rsidR="00D07DC2" w:rsidRPr="004E5573" w:rsidRDefault="00D07DC2" w:rsidP="004E5573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Психологічна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просвіта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метою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профілактики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девіантної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поведінки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насилля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проводиться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профілактично-просвітницька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робота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здорового способу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їхніх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семінари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Суїцид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як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соціально-психологічний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феномен»,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Девіантна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поведінка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суть та причини»,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батьківсткі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збори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Наслідки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насильства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сім’ї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батьківський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всеобуч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суїциду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тренінг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вчителів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«Робота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профілактики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суїциду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семінар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класних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керівників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«Алгоритм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девіантними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педагогічні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ради.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Заходи в рамках «16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насильства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»: «На доброму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серці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тримається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світ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1-2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,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Насильство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сім’ї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 себе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захистити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( 7 – 9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Проведено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тиждень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Іще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 про СНІД» до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Всесвітнього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боротьби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СНІДом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.(5-9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05CE2993" w14:textId="60660971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профілактики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торгівлі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людьми (5 – 9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14:paraId="511D9324" w14:textId="45851C33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Бесіда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насильство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6A2A264" w14:textId="1E97BCCD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Бесіда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алкоголізм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куріння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( 8 – 9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14:paraId="583CE01F" w14:textId="3E32CA02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Бесіда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правила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поведінки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уроках ( 1 – 4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</w:p>
    <w:p w14:paraId="326EE09A" w14:textId="3D7C77C8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Бесіди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ризику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про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правопорушення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паління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2AB3787" w14:textId="6B0C1150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Бесіда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Нікотинова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залежність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( 8-9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</w:p>
    <w:p w14:paraId="5D7E301A" w14:textId="49012C36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Тренінг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найвища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цінність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(9кл.) </w:t>
      </w:r>
    </w:p>
    <w:p w14:paraId="4D082B2A" w14:textId="4D0A0116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Тренінг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часі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поза ним»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.М.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Забаровська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9- 11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4D6CBC4E" w14:textId="13D8914C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Тренінг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 Ми за здоровий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спосіб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О.В.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Голованьова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10 -11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F80D234" w14:textId="764ABE16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Коментований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перегляд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фільму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Станція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призначення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!» (9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</w:p>
    <w:p w14:paraId="6C0CF4DF" w14:textId="2C6B5C03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Перегляд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відеоролику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насильства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дітьми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( 5-9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</w:p>
    <w:p w14:paraId="481B0300" w14:textId="2DB5A90C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Перегляд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Торгівля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людьми». </w:t>
      </w:r>
    </w:p>
    <w:p w14:paraId="4F4EF7BB" w14:textId="2D22EF8D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Перегляд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відеороликів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«Вся правда про наркотики», «ВІЛ/СНІД»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ін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382ADE2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вчителів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проводились психолого-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педагогічні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семінари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успіху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вчителя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розвиток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життєвої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«Роль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особистості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вчителя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формуванні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працездатного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учнівського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колективу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умовах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14:paraId="32DAD52D" w14:textId="4EB5864D" w:rsidR="00D07DC2" w:rsidRDefault="00D07DC2" w:rsidP="007A174A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Зв’язки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громадськістю</w:t>
      </w:r>
      <w:proofErr w:type="spellEnd"/>
      <w:r w:rsidRPr="004E55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метою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профорієнтації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організовані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зустрічі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представниками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Відбувалося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відвідування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вдома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бесіди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батьками,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житлово-побутових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акту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відвідування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місцем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вирішення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питань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місцевими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органами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виконавчої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громадського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взаємодія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недержавними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організаціями</w:t>
      </w:r>
      <w:proofErr w:type="spellEnd"/>
      <w:r w:rsidRPr="004E5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EE14F6" w14:textId="77777777" w:rsidR="007A174A" w:rsidRPr="007A174A" w:rsidRDefault="007A174A" w:rsidP="007A174A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30DB72" w14:textId="77777777" w:rsidR="00D07DC2" w:rsidRPr="004E5573" w:rsidRDefault="00D07DC2" w:rsidP="00722436">
      <w:pPr>
        <w:shd w:val="clear" w:color="auto" w:fill="FFFFFF"/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12.</w:t>
      </w:r>
      <w:r w:rsidRPr="004E557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>Охорона</w:t>
      </w:r>
      <w:proofErr w:type="spellEnd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b/>
          <w:iCs/>
          <w:sz w:val="24"/>
          <w:szCs w:val="24"/>
        </w:rPr>
        <w:t>закладі</w:t>
      </w:r>
      <w:proofErr w:type="spellEnd"/>
    </w:p>
    <w:p w14:paraId="3D5F4B74" w14:textId="77777777" w:rsidR="00D07DC2" w:rsidRPr="004E5573" w:rsidRDefault="00D07DC2" w:rsidP="00722436">
      <w:pPr>
        <w:shd w:val="clear" w:color="auto" w:fill="FFFFFF"/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BDE6CF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Робота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охорони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медичних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ліцеї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організовувалася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регулювалася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всіх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чинних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нормативно-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правових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актів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сфері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охорони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саме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: Кодексу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цивільного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захисту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законів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охорону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», «Про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пожежну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», «Про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Санітарного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регламенту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закладів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загальної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середньої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Положення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охорони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учасників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установах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закладах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Положення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 порядок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перевірки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знань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питань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охорони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закладах,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установах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організаціях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підприємствах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належать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сфери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управління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Міністерства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науки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07390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Загальне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керівництво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системою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охорони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виробничої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санітарії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здійснює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закладу. На початок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навчального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року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видано ряд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організаційних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наказів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питань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охорони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оформлено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необхідні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акти-дозволи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занять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кабінетах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шкільних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приміщеннях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підвищеної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наказами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призначено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відповідальних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здорових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безпечних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умов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стану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робочих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місць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обладнання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інструментів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пристосувань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приладів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спортивного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приладдя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241166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На кожному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поверсі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в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кабінетах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підвищеної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розміщено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плани-схеми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евакуації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випадок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пожежі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Належно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оформлені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куточок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протипожежний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щит,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працює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система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оповіщення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випадок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можливої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пожежі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іншої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надзвичайної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ситуації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Увага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всім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!».</w:t>
      </w:r>
    </w:p>
    <w:p w14:paraId="19BC24B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Організовано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реєстрацію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інструктажів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вступного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первинного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повторного,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позапланового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цільового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інструктажу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робочому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місці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наявні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підписи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працівників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журналах.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Усі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5-11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пройшли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необхідні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інструктажів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про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свідчать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записи в журналах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із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підписом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особи, яка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інструктувала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керівника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), та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особистим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підписом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виповнилось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14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та записи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бесід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техніки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Усі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проводили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бесіди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учнями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техніки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закріплені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записами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журналах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після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кожної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бесіди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керівниками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1-11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DA205B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вивчення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курсу «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Основи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здоров'я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» систематично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звертається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увага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вчителями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основ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здоров'я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поведінку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вулиці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транспорті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На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батьківських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зборах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проводилася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роз'яснювальна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робота з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профілактики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побутового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травматизму.</w:t>
      </w:r>
    </w:p>
    <w:p w14:paraId="08182EA9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За 2022 р. не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зафіксовано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жодного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травмування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працівників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дорожньо-транспортні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пригоди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 не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потрапляли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C2B694" w14:textId="77777777" w:rsidR="00D07DC2" w:rsidRPr="004E5573" w:rsidRDefault="00D07DC2" w:rsidP="004E5573">
      <w:pPr>
        <w:pStyle w:val="PreformattedText"/>
        <w:tabs>
          <w:tab w:val="left" w:pos="7655"/>
        </w:tabs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У серпні 2022 року було облаштовано підвальне приміщення спортзалу під тимчасове укриття. В приміщення занесені лавки, столи, стільці, встановлено два вогнегасника. Забезпечено питною і технічною водою, продуктами харчування довготривалого зберігання. Облаштовано місце для аптечки, обробки рук. Для приготування кави або гарячого чаю є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електрочайник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одноразові стаканчики. Укриття має три виходи. </w:t>
      </w:r>
    </w:p>
    <w:p w14:paraId="22E3138D" w14:textId="77777777" w:rsidR="00D07DC2" w:rsidRPr="004E5573" w:rsidRDefault="00D07DC2" w:rsidP="004E5573">
      <w:pPr>
        <w:pStyle w:val="PreformattedText"/>
        <w:tabs>
          <w:tab w:val="left" w:pos="765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573">
        <w:rPr>
          <w:rFonts w:ascii="Times New Roman" w:hAnsi="Times New Roman" w:cs="Times New Roman"/>
          <w:sz w:val="24"/>
          <w:szCs w:val="24"/>
        </w:rPr>
        <w:t>Розроблено та затверджено алгоритм дій при отриманні сигналу «Увага всім! Повітряна тривога».</w:t>
      </w:r>
    </w:p>
    <w:p w14:paraId="7C71BC2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>Освітній процес у 2022 р. відбувався з дотриманням усіх протиепідемічних заходів та відповідав вимогам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військового часу.</w:t>
      </w:r>
    </w:p>
    <w:p w14:paraId="324BD2ED" w14:textId="77777777" w:rsidR="00D07DC2" w:rsidRPr="004E5573" w:rsidRDefault="00D07DC2" w:rsidP="004E5573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1E78EC3" w14:textId="304CC4EC" w:rsidR="00D07DC2" w:rsidRPr="004E5573" w:rsidRDefault="00D07DC2" w:rsidP="00722436">
      <w:pPr>
        <w:shd w:val="clear" w:color="auto" w:fill="FFFFFF"/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13.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Освітнє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середовище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</w:t>
      </w:r>
    </w:p>
    <w:p w14:paraId="4B5C9F50" w14:textId="77777777" w:rsidR="00D07DC2" w:rsidRPr="004E5573" w:rsidRDefault="00D07DC2" w:rsidP="00722436">
      <w:pPr>
        <w:shd w:val="clear" w:color="auto" w:fill="FFFFFF"/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Матеріально-технічна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база та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фінансово-господарська</w:t>
      </w:r>
      <w:proofErr w:type="spellEnd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діяльність</w:t>
      </w:r>
      <w:proofErr w:type="spellEnd"/>
    </w:p>
    <w:p w14:paraId="3B589D0D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Колектив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постійно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удосконалює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середовище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матеріально-технічну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базу,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підтримує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робочому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стані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прикрашає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фотозонами,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живими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квітами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прекрасними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композиціями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виготовленими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руками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вчителів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прикрашають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фойє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коридори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8DBF28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Приміщення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будівлі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закладі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використовуються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призначенням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розподілені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організації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Навчальні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приміщення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закладу,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технічні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засоби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використовуються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освітньому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процесі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санітарних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є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безпечними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життя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Використовуються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різні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види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навчальних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меблів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робочі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столи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двомісні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одномісні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стільці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зі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спинками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різних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ростових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груп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робочі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столи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регульовані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одномісні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двомісні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стільці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зі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спинками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столи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лабораторні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дошки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відкриті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закриті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шафи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стелажі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тощо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Навчальні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меблі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мають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гострих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кутів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сколів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тощо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Пошкоджені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та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зношені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меблі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намагаємося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своєчасно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відремонтувати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або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>замінити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Між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рядами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робочих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столів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дошки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витримується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регламентована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відстань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Класні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кімнати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мають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природне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штучне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освітлення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Інтерактивні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дошки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проекційні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екрани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забезпечені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рівномірним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освітленням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відсутністю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світлових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плям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підвищеної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sz w:val="24"/>
          <w:szCs w:val="24"/>
        </w:rPr>
        <w:t>яскравості</w:t>
      </w:r>
      <w:proofErr w:type="spellEnd"/>
      <w:r w:rsidRPr="004E55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EB4DA7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Заклад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має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централізовану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мережу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водопостачання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і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водовідведення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централізовану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систему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теплопостачання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яка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забезпечує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оптимальні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показники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мікроклімату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відповідає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вимогам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Державних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санітарних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норм і правил. </w:t>
      </w:r>
    </w:p>
    <w:p w14:paraId="6F0EDDA0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lastRenderedPageBreak/>
        <w:t xml:space="preserve">Прилегла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територія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навчального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має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асфальтоване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покриття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. На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території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освіти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не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ростуть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колючі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дерева,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кущі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рослини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з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отруйними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властивостями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відповідно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Переліку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рослин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дерев,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кущів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з колючками,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отруйними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плодами,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наведеними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додатку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1 до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Санітарного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регламенту.</w:t>
      </w:r>
    </w:p>
    <w:p w14:paraId="28593ACA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Санітарне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очищення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території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здійснюється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відповідно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до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вимог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Державних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санітарних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норм та правил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утримання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територій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населених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місць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затверджених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  <w:lang w:val="en-US"/>
        </w:rPr>
        <w:t> </w:t>
      </w:r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наказом </w:t>
      </w:r>
      <w:proofErr w:type="spellStart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>Міністерства</w:t>
      </w:r>
      <w:proofErr w:type="spellEnd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>охорони</w:t>
      </w:r>
      <w:proofErr w:type="spellEnd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>здоров’я</w:t>
      </w:r>
      <w:proofErr w:type="spellEnd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>від</w:t>
      </w:r>
      <w:proofErr w:type="spellEnd"/>
      <w:r w:rsidRPr="004E557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25 вересня 2020 року №2205</w:t>
      </w:r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зареєстрованих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у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Міністерстві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юстиції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України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10 листопада 2020 року №1111/35394.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Обслуговуючий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персонал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постійно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впорядковує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належний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стан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прилеглої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території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: в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теплий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сезонний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період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влітку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- покос трави,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обрізання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кущів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гілки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дерев, проводиться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своєчасне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очищення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від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сухого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листя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очищаються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пішохідні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доріжки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заїзди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майданчики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Взимку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дахи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будівель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очищаються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від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снігу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криги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.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Конструкції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покрівлі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  <w:lang w:val="uk-UA"/>
        </w:rPr>
        <w:t xml:space="preserve"> будівлі Б не</w:t>
      </w:r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забезпечують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зливостік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з них та </w:t>
      </w:r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  <w:lang w:val="uk-UA"/>
        </w:rPr>
        <w:t xml:space="preserve">не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виключають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можливість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потрапляння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води на край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покрівлі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14:paraId="02310E02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Територія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частково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огороджена</w:t>
      </w:r>
      <w:proofErr w:type="spellEnd"/>
      <w:r w:rsidRPr="004E5573"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14:paraId="2EF3262A" w14:textId="19F456FA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Підтримка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життєдіяльності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закладу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протягом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2022  року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здійснювалася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за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рахунок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державних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коштів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коштів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освітньої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субвенції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та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коштів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місцевого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бюджета (оплата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комунальних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послуг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заробітна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плата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працівників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організація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гарячого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харчування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учнів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поточні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ремонтні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роботи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закладу,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придбання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матеріалів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).</w:t>
      </w:r>
    </w:p>
    <w:p w14:paraId="410BDF05" w14:textId="77777777" w:rsidR="00D07DC2" w:rsidRPr="004E5573" w:rsidRDefault="00D07DC2" w:rsidP="004E5573">
      <w:pPr>
        <w:shd w:val="clear" w:color="auto" w:fill="FFFFFF"/>
        <w:tabs>
          <w:tab w:val="left" w:pos="765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У 2022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році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фінансові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витрати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склали</w:t>
      </w:r>
      <w:proofErr w:type="spellEnd"/>
      <w:r w:rsidRPr="004E5573"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14:paraId="7F77916A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державний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 xml:space="preserve"> бюджет: </w:t>
      </w:r>
    </w:p>
    <w:p w14:paraId="29127E1B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заробітна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 xml:space="preserve"> плата </w:t>
      </w: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вчителів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 xml:space="preserve"> – 8</w:t>
      </w: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929000</w:t>
      </w:r>
      <w:r w:rsidRPr="007A174A">
        <w:rPr>
          <w:rFonts w:ascii="Times New Roman" w:hAnsi="Times New Roman" w:cs="Times New Roman"/>
          <w:bCs/>
          <w:sz w:val="24"/>
          <w:szCs w:val="24"/>
        </w:rPr>
        <w:t>,</w:t>
      </w: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00 </w:t>
      </w: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грн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 xml:space="preserve"> ;</w:t>
      </w:r>
    </w:p>
    <w:p w14:paraId="457C892E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</w:pP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кошти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освітньої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субвенції:441580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:</w:t>
      </w:r>
    </w:p>
    <w:p w14:paraId="55A78C77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</w:pP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комплект 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>меблів для укриття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– 42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>9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00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;</w:t>
      </w:r>
    </w:p>
    <w:p w14:paraId="17C49A82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джерело безперебійного живлення </w:t>
      </w:r>
      <w:r w:rsidRPr="007A174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4</w:t>
      </w:r>
      <w:r w:rsidRPr="007A174A">
        <w:rPr>
          <w:rFonts w:ascii="Times New Roman" w:hAnsi="Times New Roman" w:cs="Times New Roman"/>
          <w:bCs/>
          <w:sz w:val="24"/>
          <w:szCs w:val="24"/>
        </w:rPr>
        <w:t>98</w:t>
      </w: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00</w:t>
      </w:r>
      <w:r w:rsidRPr="007A17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грн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>;</w:t>
      </w:r>
    </w:p>
    <w:p w14:paraId="6C682891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генератори – 156000 грн;</w:t>
      </w:r>
    </w:p>
    <w:p w14:paraId="72E93D7B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акумулятор живлення – 42980 грн;</w:t>
      </w:r>
    </w:p>
    <w:p w14:paraId="78E88CCB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проєктори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64000</w:t>
      </w:r>
      <w:r w:rsidRPr="007A17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грн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0C6E445B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інтерактивна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 xml:space="preserve"> панель – </w:t>
      </w: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85900</w:t>
      </w:r>
      <w:r w:rsidRPr="007A17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грн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>;</w:t>
      </w:r>
    </w:p>
    <w:p w14:paraId="7D410D3A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місцевий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 xml:space="preserve"> бюджет: 26</w:t>
      </w: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589724</w:t>
      </w:r>
      <w:r w:rsidRPr="007A174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>33</w:t>
      </w:r>
      <w:proofErr w:type="spellStart"/>
      <w:r w:rsidRPr="007A174A">
        <w:rPr>
          <w:rFonts w:ascii="Times New Roman" w:hAnsi="Times New Roman" w:cs="Times New Roman"/>
          <w:bCs/>
          <w:sz w:val="24"/>
          <w:szCs w:val="24"/>
        </w:rPr>
        <w:t>грн</w:t>
      </w:r>
      <w:proofErr w:type="spellEnd"/>
      <w:r w:rsidRPr="007A174A">
        <w:rPr>
          <w:rFonts w:ascii="Times New Roman" w:hAnsi="Times New Roman" w:cs="Times New Roman"/>
          <w:bCs/>
          <w:sz w:val="24"/>
          <w:szCs w:val="24"/>
        </w:rPr>
        <w:t>:</w:t>
      </w:r>
    </w:p>
    <w:p w14:paraId="43A576C9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A174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заробітна плата технічного та обслуговуючого персоналу -  2226500 грн;  </w:t>
      </w:r>
    </w:p>
    <w:p w14:paraId="3DCADBA8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</w:pP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>дизельне  пальне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 - 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>79750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;</w:t>
      </w:r>
    </w:p>
    <w:p w14:paraId="2A597F52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</w:pP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послуги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з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постачання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теплової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енергії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– 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 xml:space="preserve">156326,98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;</w:t>
      </w:r>
    </w:p>
    <w:p w14:paraId="4676249C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</w:pP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журнали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, книги,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офісний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папір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,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особові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справи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,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табелі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– 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>11330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;</w:t>
      </w:r>
    </w:p>
    <w:p w14:paraId="3D675AE0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</w:pP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>водопостачання та водовідведення -25100 грн</w:t>
      </w:r>
    </w:p>
    <w:p w14:paraId="411613EC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</w:pP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перезарядка та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технічне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обслуговування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вогнегасників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-1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>035,60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;</w:t>
      </w:r>
    </w:p>
    <w:p w14:paraId="070728B1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</w:pP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послуги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з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розподілу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води та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супутні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послуги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– 16376,30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;</w:t>
      </w:r>
    </w:p>
    <w:p w14:paraId="38B0CD9E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</w:pP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послуги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з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вивезення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побутових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відходів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– 465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; </w:t>
      </w:r>
    </w:p>
    <w:p w14:paraId="71CCEC87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</w:pP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спостереження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та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обслуговування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сигналізації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на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об'єкті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– 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  <w:lang w:val="uk-UA"/>
        </w:rPr>
        <w:t>290</w:t>
      </w:r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;</w:t>
      </w:r>
    </w:p>
    <w:p w14:paraId="5D9AF7D8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</w:pP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енергія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електрична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– 26764,45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грн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;</w:t>
      </w:r>
    </w:p>
    <w:p w14:paraId="0D058D4A" w14:textId="77777777" w:rsidR="00D07DC2" w:rsidRPr="007A174A" w:rsidRDefault="00D07DC2" w:rsidP="004E5573">
      <w:pPr>
        <w:tabs>
          <w:tab w:val="left" w:pos="7655"/>
        </w:tabs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матеріальна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допомога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дітям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,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позбавлених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опіки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батківського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 xml:space="preserve"> </w:t>
      </w:r>
      <w:proofErr w:type="spellStart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піклування</w:t>
      </w:r>
      <w:proofErr w:type="spellEnd"/>
      <w:r w:rsidRPr="007A17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DFEFD"/>
        </w:rPr>
        <w:t>– 45786 грн.</w:t>
      </w:r>
    </w:p>
    <w:p w14:paraId="48F272FF" w14:textId="1D22FC9A" w:rsidR="00987F32" w:rsidRPr="004E5573" w:rsidRDefault="00987F32" w:rsidP="004E5573">
      <w:pPr>
        <w:shd w:val="clear" w:color="auto" w:fill="FFFFFF"/>
        <w:tabs>
          <w:tab w:val="left" w:pos="765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535DDA" w14:textId="5CA6E4CD" w:rsidR="00BD5033" w:rsidRDefault="00BD503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9A47899" w14:textId="05B33D2F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83EDF02" w14:textId="2EFE2CA4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8034C0B" w14:textId="6189323D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7592BBE" w14:textId="62F01334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F1DA369" w14:textId="1F12ADBE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AA00726" w14:textId="583F0E53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61577F9" w14:textId="00A83B91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101CE51" w14:textId="4D54CC72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934209B" w14:textId="6FD3C96D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AE342C0" w14:textId="77777777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87EEFE0" w14:textId="77777777" w:rsidR="004E5573" w:rsidRPr="004E5573" w:rsidRDefault="004E557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1"/>
        <w:rPr>
          <w:rFonts w:ascii="Times New Roman" w:hAnsi="Times New Roman" w:cs="Times New Roman"/>
          <w:sz w:val="24"/>
          <w:szCs w:val="24"/>
        </w:rPr>
      </w:pPr>
    </w:p>
    <w:p w14:paraId="4249A69B" w14:textId="1A0D9C7D" w:rsidR="00333E20" w:rsidRPr="00FF45BB" w:rsidRDefault="00333E20" w:rsidP="00FF45BB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t>Лист-ознайомлення</w:t>
      </w:r>
    </w:p>
    <w:p w14:paraId="1E8962E6" w14:textId="37498C14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proofErr w:type="spellStart"/>
      <w:r w:rsidR="00987F32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BD5033">
        <w:rPr>
          <w:rFonts w:ascii="Times New Roman" w:hAnsi="Times New Roman" w:cs="Times New Roman"/>
          <w:sz w:val="26"/>
          <w:szCs w:val="26"/>
          <w:lang w:val="uk-UA"/>
        </w:rPr>
        <w:t>имерського</w:t>
      </w:r>
      <w:proofErr w:type="spellEnd"/>
      <w:r w:rsidR="00BD5033">
        <w:rPr>
          <w:rFonts w:ascii="Times New Roman" w:hAnsi="Times New Roman" w:cs="Times New Roman"/>
          <w:sz w:val="26"/>
          <w:szCs w:val="26"/>
          <w:lang w:val="uk-UA"/>
        </w:rPr>
        <w:t xml:space="preserve"> ліцею №2</w:t>
      </w:r>
      <w:r w:rsidR="00987F3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F45B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BD5033">
        <w:rPr>
          <w:rFonts w:ascii="Times New Roman" w:hAnsi="Times New Roman" w:cs="Times New Roman"/>
          <w:sz w:val="26"/>
          <w:szCs w:val="26"/>
          <w:lang w:val="uk-UA"/>
        </w:rPr>
        <w:t>4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1C60"/>
    <w:multiLevelType w:val="hybridMultilevel"/>
    <w:tmpl w:val="79960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4127B"/>
    <w:multiLevelType w:val="hybridMultilevel"/>
    <w:tmpl w:val="6C464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7CB2DB0"/>
    <w:multiLevelType w:val="hybridMultilevel"/>
    <w:tmpl w:val="0024D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10D6"/>
    <w:multiLevelType w:val="hybridMultilevel"/>
    <w:tmpl w:val="4D04F5A0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4" w15:restartNumberingAfterBreak="0">
    <w:nsid w:val="0A993CEE"/>
    <w:multiLevelType w:val="hybridMultilevel"/>
    <w:tmpl w:val="57E6646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0C63EE"/>
    <w:multiLevelType w:val="hybridMultilevel"/>
    <w:tmpl w:val="C2943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72CAC"/>
    <w:multiLevelType w:val="hybridMultilevel"/>
    <w:tmpl w:val="786650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62C28"/>
    <w:multiLevelType w:val="hybridMultilevel"/>
    <w:tmpl w:val="697E6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12BEE"/>
    <w:multiLevelType w:val="hybridMultilevel"/>
    <w:tmpl w:val="1FEE4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26374"/>
    <w:multiLevelType w:val="hybridMultilevel"/>
    <w:tmpl w:val="24ECD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57E62"/>
    <w:multiLevelType w:val="hybridMultilevel"/>
    <w:tmpl w:val="A1A838BC"/>
    <w:lvl w:ilvl="0" w:tplc="0409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1A782CD1"/>
    <w:multiLevelType w:val="hybridMultilevel"/>
    <w:tmpl w:val="07FEE8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20915"/>
    <w:multiLevelType w:val="hybridMultilevel"/>
    <w:tmpl w:val="2B4AF922"/>
    <w:lvl w:ilvl="0" w:tplc="3462E9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DC9604B"/>
    <w:multiLevelType w:val="hybridMultilevel"/>
    <w:tmpl w:val="EEBC4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E26D4"/>
    <w:multiLevelType w:val="hybridMultilevel"/>
    <w:tmpl w:val="95BA7C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B4D5B"/>
    <w:multiLevelType w:val="multilevel"/>
    <w:tmpl w:val="C5C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871CFA"/>
    <w:multiLevelType w:val="hybridMultilevel"/>
    <w:tmpl w:val="AAB0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82313"/>
    <w:multiLevelType w:val="hybridMultilevel"/>
    <w:tmpl w:val="78D6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34EFC"/>
    <w:multiLevelType w:val="hybridMultilevel"/>
    <w:tmpl w:val="C70E1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0552AD"/>
    <w:multiLevelType w:val="hybridMultilevel"/>
    <w:tmpl w:val="E7960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67E9C"/>
    <w:multiLevelType w:val="multilevel"/>
    <w:tmpl w:val="0B1C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74395E"/>
    <w:multiLevelType w:val="hybridMultilevel"/>
    <w:tmpl w:val="23500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A7B7C"/>
    <w:multiLevelType w:val="hybridMultilevel"/>
    <w:tmpl w:val="34424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853BA"/>
    <w:multiLevelType w:val="hybridMultilevel"/>
    <w:tmpl w:val="7DD6E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C41ABA"/>
    <w:multiLevelType w:val="hybridMultilevel"/>
    <w:tmpl w:val="2BDC1B8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CBD52BE"/>
    <w:multiLevelType w:val="hybridMultilevel"/>
    <w:tmpl w:val="FD1E25A4"/>
    <w:lvl w:ilvl="0" w:tplc="0409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6" w15:restartNumberingAfterBreak="0">
    <w:nsid w:val="4F1656A2"/>
    <w:multiLevelType w:val="hybridMultilevel"/>
    <w:tmpl w:val="9BA4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28" w15:restartNumberingAfterBreak="0">
    <w:nsid w:val="526F352E"/>
    <w:multiLevelType w:val="hybridMultilevel"/>
    <w:tmpl w:val="CD26C1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335654E"/>
    <w:multiLevelType w:val="hybridMultilevel"/>
    <w:tmpl w:val="43CA1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AF52F6A"/>
    <w:multiLevelType w:val="hybridMultilevel"/>
    <w:tmpl w:val="7D84B2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659F6"/>
    <w:multiLevelType w:val="hybridMultilevel"/>
    <w:tmpl w:val="018A5D78"/>
    <w:lvl w:ilvl="0" w:tplc="0409000D">
      <w:start w:val="1"/>
      <w:numFmt w:val="bullet"/>
      <w:lvlText w:val=""/>
      <w:lvlJc w:val="left"/>
      <w:pPr>
        <w:ind w:left="13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2" w15:restartNumberingAfterBreak="0">
    <w:nsid w:val="60B55D98"/>
    <w:multiLevelType w:val="hybridMultilevel"/>
    <w:tmpl w:val="D1703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66B05"/>
    <w:multiLevelType w:val="hybridMultilevel"/>
    <w:tmpl w:val="D2F24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94AA5"/>
    <w:multiLevelType w:val="hybridMultilevel"/>
    <w:tmpl w:val="38E0472C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5628EC"/>
    <w:multiLevelType w:val="hybridMultilevel"/>
    <w:tmpl w:val="5D5E4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53823"/>
    <w:multiLevelType w:val="multilevel"/>
    <w:tmpl w:val="A85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531AB6"/>
    <w:multiLevelType w:val="hybridMultilevel"/>
    <w:tmpl w:val="DC94CD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6E684DC8"/>
    <w:multiLevelType w:val="hybridMultilevel"/>
    <w:tmpl w:val="6138FB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E04B9A"/>
    <w:multiLevelType w:val="multilevel"/>
    <w:tmpl w:val="43B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CD579E"/>
    <w:multiLevelType w:val="hybridMultilevel"/>
    <w:tmpl w:val="40D23F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906156"/>
    <w:multiLevelType w:val="hybridMultilevel"/>
    <w:tmpl w:val="CDA0E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A3DC8"/>
    <w:multiLevelType w:val="hybridMultilevel"/>
    <w:tmpl w:val="BCC8C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71BAE"/>
    <w:multiLevelType w:val="hybridMultilevel"/>
    <w:tmpl w:val="03ECBDD8"/>
    <w:lvl w:ilvl="0" w:tplc="66462B0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4" w15:restartNumberingAfterBreak="0">
    <w:nsid w:val="7FA40BFB"/>
    <w:multiLevelType w:val="multilevel"/>
    <w:tmpl w:val="775E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37"/>
  </w:num>
  <w:num w:numId="3">
    <w:abstractNumId w:val="1"/>
  </w:num>
  <w:num w:numId="4">
    <w:abstractNumId w:val="39"/>
  </w:num>
  <w:num w:numId="5">
    <w:abstractNumId w:val="15"/>
  </w:num>
  <w:num w:numId="6">
    <w:abstractNumId w:val="21"/>
  </w:num>
  <w:num w:numId="7">
    <w:abstractNumId w:val="29"/>
  </w:num>
  <w:num w:numId="8">
    <w:abstractNumId w:val="23"/>
  </w:num>
  <w:num w:numId="9">
    <w:abstractNumId w:val="38"/>
  </w:num>
  <w:num w:numId="10">
    <w:abstractNumId w:val="34"/>
  </w:num>
  <w:num w:numId="11">
    <w:abstractNumId w:val="26"/>
  </w:num>
  <w:num w:numId="12">
    <w:abstractNumId w:val="28"/>
  </w:num>
  <w:num w:numId="13">
    <w:abstractNumId w:val="3"/>
  </w:num>
  <w:num w:numId="14">
    <w:abstractNumId w:val="5"/>
  </w:num>
  <w:num w:numId="15">
    <w:abstractNumId w:val="9"/>
  </w:num>
  <w:num w:numId="16">
    <w:abstractNumId w:val="2"/>
  </w:num>
  <w:num w:numId="17">
    <w:abstractNumId w:val="7"/>
  </w:num>
  <w:num w:numId="18">
    <w:abstractNumId w:val="40"/>
  </w:num>
  <w:num w:numId="19">
    <w:abstractNumId w:val="14"/>
  </w:num>
  <w:num w:numId="20">
    <w:abstractNumId w:val="22"/>
  </w:num>
  <w:num w:numId="21">
    <w:abstractNumId w:val="6"/>
  </w:num>
  <w:num w:numId="22">
    <w:abstractNumId w:val="41"/>
  </w:num>
  <w:num w:numId="23">
    <w:abstractNumId w:val="19"/>
  </w:num>
  <w:num w:numId="24">
    <w:abstractNumId w:val="12"/>
  </w:num>
  <w:num w:numId="25">
    <w:abstractNumId w:val="25"/>
  </w:num>
  <w:num w:numId="26">
    <w:abstractNumId w:val="4"/>
  </w:num>
  <w:num w:numId="27">
    <w:abstractNumId w:val="31"/>
  </w:num>
  <w:num w:numId="28">
    <w:abstractNumId w:val="24"/>
  </w:num>
  <w:num w:numId="29">
    <w:abstractNumId w:val="42"/>
  </w:num>
  <w:num w:numId="30">
    <w:abstractNumId w:val="33"/>
  </w:num>
  <w:num w:numId="31">
    <w:abstractNumId w:val="11"/>
  </w:num>
  <w:num w:numId="32">
    <w:abstractNumId w:val="32"/>
  </w:num>
  <w:num w:numId="33">
    <w:abstractNumId w:val="30"/>
  </w:num>
  <w:num w:numId="34">
    <w:abstractNumId w:val="16"/>
  </w:num>
  <w:num w:numId="35">
    <w:abstractNumId w:val="18"/>
  </w:num>
  <w:num w:numId="36">
    <w:abstractNumId w:val="8"/>
  </w:num>
  <w:num w:numId="37">
    <w:abstractNumId w:val="13"/>
  </w:num>
  <w:num w:numId="38">
    <w:abstractNumId w:val="35"/>
  </w:num>
  <w:num w:numId="39">
    <w:abstractNumId w:val="17"/>
  </w:num>
  <w:num w:numId="40">
    <w:abstractNumId w:val="10"/>
  </w:num>
  <w:num w:numId="41">
    <w:abstractNumId w:val="20"/>
  </w:num>
  <w:num w:numId="42">
    <w:abstractNumId w:val="44"/>
  </w:num>
  <w:num w:numId="43">
    <w:abstractNumId w:val="36"/>
  </w:num>
  <w:num w:numId="44">
    <w:abstractNumId w:val="0"/>
  </w:num>
  <w:num w:numId="45">
    <w:abstractNumId w:val="4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7153"/>
    <w:rsid w:val="00013907"/>
    <w:rsid w:val="00043FCA"/>
    <w:rsid w:val="00051451"/>
    <w:rsid w:val="00057F65"/>
    <w:rsid w:val="000723E9"/>
    <w:rsid w:val="0007253F"/>
    <w:rsid w:val="00085A96"/>
    <w:rsid w:val="000C1294"/>
    <w:rsid w:val="000C1DC9"/>
    <w:rsid w:val="000C7AC6"/>
    <w:rsid w:val="000E02B7"/>
    <w:rsid w:val="000E0607"/>
    <w:rsid w:val="00106A0F"/>
    <w:rsid w:val="00107DDF"/>
    <w:rsid w:val="00110713"/>
    <w:rsid w:val="00116CC7"/>
    <w:rsid w:val="001217A2"/>
    <w:rsid w:val="00134C3E"/>
    <w:rsid w:val="001824C0"/>
    <w:rsid w:val="001857C6"/>
    <w:rsid w:val="00186F6D"/>
    <w:rsid w:val="001A3849"/>
    <w:rsid w:val="001A6DB6"/>
    <w:rsid w:val="001B02E6"/>
    <w:rsid w:val="001B0AC5"/>
    <w:rsid w:val="001D574C"/>
    <w:rsid w:val="001E3E72"/>
    <w:rsid w:val="00204072"/>
    <w:rsid w:val="00215920"/>
    <w:rsid w:val="00244728"/>
    <w:rsid w:val="00247A1E"/>
    <w:rsid w:val="00272A0B"/>
    <w:rsid w:val="00283858"/>
    <w:rsid w:val="002A0A97"/>
    <w:rsid w:val="002A2351"/>
    <w:rsid w:val="002A7B79"/>
    <w:rsid w:val="002B7E3A"/>
    <w:rsid w:val="002C5860"/>
    <w:rsid w:val="002E3ABB"/>
    <w:rsid w:val="002F6E41"/>
    <w:rsid w:val="0030065A"/>
    <w:rsid w:val="00314BE9"/>
    <w:rsid w:val="003172EC"/>
    <w:rsid w:val="00317311"/>
    <w:rsid w:val="00333E20"/>
    <w:rsid w:val="00354643"/>
    <w:rsid w:val="00357132"/>
    <w:rsid w:val="00386C6A"/>
    <w:rsid w:val="003A12F0"/>
    <w:rsid w:val="003C0EE5"/>
    <w:rsid w:val="003C6A9F"/>
    <w:rsid w:val="003D3EC3"/>
    <w:rsid w:val="003F0FF0"/>
    <w:rsid w:val="00402F78"/>
    <w:rsid w:val="00412E9C"/>
    <w:rsid w:val="004248E7"/>
    <w:rsid w:val="0046109C"/>
    <w:rsid w:val="00485ACD"/>
    <w:rsid w:val="004A7F83"/>
    <w:rsid w:val="004B45D9"/>
    <w:rsid w:val="004B6140"/>
    <w:rsid w:val="004B79E8"/>
    <w:rsid w:val="004E5573"/>
    <w:rsid w:val="004F6B59"/>
    <w:rsid w:val="00511161"/>
    <w:rsid w:val="0053554F"/>
    <w:rsid w:val="00552488"/>
    <w:rsid w:val="00570C07"/>
    <w:rsid w:val="00572F06"/>
    <w:rsid w:val="00590611"/>
    <w:rsid w:val="005B6F5C"/>
    <w:rsid w:val="005D0690"/>
    <w:rsid w:val="005E1FF3"/>
    <w:rsid w:val="005E288C"/>
    <w:rsid w:val="005E76A6"/>
    <w:rsid w:val="00604C89"/>
    <w:rsid w:val="00637D90"/>
    <w:rsid w:val="00643B0A"/>
    <w:rsid w:val="00663D27"/>
    <w:rsid w:val="00692B39"/>
    <w:rsid w:val="006A3735"/>
    <w:rsid w:val="006B0994"/>
    <w:rsid w:val="006D38CF"/>
    <w:rsid w:val="006E368E"/>
    <w:rsid w:val="006E37A5"/>
    <w:rsid w:val="006F797E"/>
    <w:rsid w:val="00711291"/>
    <w:rsid w:val="00722436"/>
    <w:rsid w:val="007808B3"/>
    <w:rsid w:val="007844F9"/>
    <w:rsid w:val="007A174A"/>
    <w:rsid w:val="007A4D6D"/>
    <w:rsid w:val="007B0B5C"/>
    <w:rsid w:val="007B6AFD"/>
    <w:rsid w:val="007C1CD4"/>
    <w:rsid w:val="007C4052"/>
    <w:rsid w:val="007D36F2"/>
    <w:rsid w:val="007D6230"/>
    <w:rsid w:val="007F3BE2"/>
    <w:rsid w:val="00840573"/>
    <w:rsid w:val="00842446"/>
    <w:rsid w:val="00850635"/>
    <w:rsid w:val="00854BB6"/>
    <w:rsid w:val="00866E08"/>
    <w:rsid w:val="00876159"/>
    <w:rsid w:val="008A4A50"/>
    <w:rsid w:val="009022AA"/>
    <w:rsid w:val="0091441D"/>
    <w:rsid w:val="00942796"/>
    <w:rsid w:val="009458A1"/>
    <w:rsid w:val="0095255A"/>
    <w:rsid w:val="009705C7"/>
    <w:rsid w:val="009832A8"/>
    <w:rsid w:val="00987F32"/>
    <w:rsid w:val="00991516"/>
    <w:rsid w:val="009A3D12"/>
    <w:rsid w:val="009A7815"/>
    <w:rsid w:val="009C759D"/>
    <w:rsid w:val="009D0AB1"/>
    <w:rsid w:val="00A15668"/>
    <w:rsid w:val="00A162C9"/>
    <w:rsid w:val="00A337AE"/>
    <w:rsid w:val="00A46054"/>
    <w:rsid w:val="00A474E1"/>
    <w:rsid w:val="00A71895"/>
    <w:rsid w:val="00AA54A6"/>
    <w:rsid w:val="00AB6F4E"/>
    <w:rsid w:val="00AF7328"/>
    <w:rsid w:val="00B0229B"/>
    <w:rsid w:val="00B14A00"/>
    <w:rsid w:val="00B14DEF"/>
    <w:rsid w:val="00B24943"/>
    <w:rsid w:val="00B3089D"/>
    <w:rsid w:val="00B371D8"/>
    <w:rsid w:val="00B41F00"/>
    <w:rsid w:val="00B45E43"/>
    <w:rsid w:val="00B5096A"/>
    <w:rsid w:val="00B532B3"/>
    <w:rsid w:val="00B63CD4"/>
    <w:rsid w:val="00B77F61"/>
    <w:rsid w:val="00BB2290"/>
    <w:rsid w:val="00BB6C36"/>
    <w:rsid w:val="00BC7F1F"/>
    <w:rsid w:val="00BD5033"/>
    <w:rsid w:val="00BD6B8D"/>
    <w:rsid w:val="00BF47AB"/>
    <w:rsid w:val="00BF702D"/>
    <w:rsid w:val="00C10CC5"/>
    <w:rsid w:val="00C329E8"/>
    <w:rsid w:val="00C55A37"/>
    <w:rsid w:val="00C847AD"/>
    <w:rsid w:val="00CA5825"/>
    <w:rsid w:val="00CE1B7B"/>
    <w:rsid w:val="00CE3277"/>
    <w:rsid w:val="00CE3B19"/>
    <w:rsid w:val="00CE4088"/>
    <w:rsid w:val="00CF47C1"/>
    <w:rsid w:val="00D07DC2"/>
    <w:rsid w:val="00D22A04"/>
    <w:rsid w:val="00D40C0F"/>
    <w:rsid w:val="00D439FF"/>
    <w:rsid w:val="00D52083"/>
    <w:rsid w:val="00D73248"/>
    <w:rsid w:val="00D943D9"/>
    <w:rsid w:val="00DA0A4E"/>
    <w:rsid w:val="00DA6FD0"/>
    <w:rsid w:val="00DD00F4"/>
    <w:rsid w:val="00DD6C0D"/>
    <w:rsid w:val="00DE27E6"/>
    <w:rsid w:val="00DE4203"/>
    <w:rsid w:val="00E20B2F"/>
    <w:rsid w:val="00E612FB"/>
    <w:rsid w:val="00E70EFE"/>
    <w:rsid w:val="00E9259F"/>
    <w:rsid w:val="00EA74A7"/>
    <w:rsid w:val="00EB4111"/>
    <w:rsid w:val="00EB75C6"/>
    <w:rsid w:val="00EB790D"/>
    <w:rsid w:val="00EC0531"/>
    <w:rsid w:val="00ED5F1F"/>
    <w:rsid w:val="00EE362B"/>
    <w:rsid w:val="00EE4B23"/>
    <w:rsid w:val="00EE4BA7"/>
    <w:rsid w:val="00EF39B1"/>
    <w:rsid w:val="00F209E4"/>
    <w:rsid w:val="00F229FD"/>
    <w:rsid w:val="00F62ADD"/>
    <w:rsid w:val="00F67768"/>
    <w:rsid w:val="00F75258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paragraph" w:styleId="1">
    <w:name w:val="heading 1"/>
    <w:basedOn w:val="a"/>
    <w:next w:val="a"/>
    <w:link w:val="10"/>
    <w:uiPriority w:val="9"/>
    <w:qFormat/>
    <w:rsid w:val="00D07DC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2">
    <w:name w:val="heading 2"/>
    <w:basedOn w:val="a"/>
    <w:link w:val="20"/>
    <w:uiPriority w:val="9"/>
    <w:qFormat/>
    <w:rsid w:val="00D07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uiPriority w:val="9"/>
    <w:qFormat/>
    <w:rsid w:val="00D07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DC2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2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3"/>
    <w:rsid w:val="00572F06"/>
    <w:rPr>
      <w:sz w:val="26"/>
      <w:szCs w:val="26"/>
    </w:rPr>
  </w:style>
  <w:style w:type="paragraph" w:customStyle="1" w:styleId="13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link w:val="ac"/>
    <w:uiPriority w:val="1"/>
    <w:qFormat/>
    <w:rsid w:val="003C0EE5"/>
    <w:pPr>
      <w:spacing w:after="0" w:line="240" w:lineRule="auto"/>
    </w:pPr>
  </w:style>
  <w:style w:type="paragraph" w:customStyle="1" w:styleId="14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AF7328"/>
    <w:pPr>
      <w:spacing w:before="100" w:beforeAutospacing="1" w:after="115"/>
    </w:pPr>
    <w:rPr>
      <w:rFonts w:ascii="Times New Roman" w:eastAsiaTheme="minorEastAsia" w:hAnsi="Times New Roman" w:cs="Times New Roman"/>
      <w:color w:val="000000"/>
      <w:sz w:val="24"/>
      <w:szCs w:val="24"/>
      <w:lang w:val="ru-UA" w:eastAsia="ru-UA"/>
    </w:rPr>
  </w:style>
  <w:style w:type="paragraph" w:styleId="ad">
    <w:name w:val="header"/>
    <w:basedOn w:val="a"/>
    <w:link w:val="ae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e">
    <w:name w:val="Верхний колонтитул Знак"/>
    <w:basedOn w:val="a0"/>
    <w:link w:val="ad"/>
    <w:uiPriority w:val="99"/>
    <w:rsid w:val="00AF7328"/>
    <w:rPr>
      <w:rFonts w:eastAsiaTheme="minorEastAsia" w:cs="Times New Roman"/>
      <w:lang w:val="ru-UA" w:eastAsia="ru-UA"/>
    </w:rPr>
  </w:style>
  <w:style w:type="paragraph" w:styleId="af">
    <w:name w:val="footer"/>
    <w:basedOn w:val="a"/>
    <w:link w:val="af0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f0">
    <w:name w:val="Нижний колонтитул Знак"/>
    <w:basedOn w:val="a0"/>
    <w:link w:val="af"/>
    <w:uiPriority w:val="99"/>
    <w:rsid w:val="00AF7328"/>
    <w:rPr>
      <w:rFonts w:eastAsiaTheme="minorEastAsia" w:cs="Times New Roman"/>
      <w:lang w:val="ru-UA" w:eastAsia="ru-UA"/>
    </w:rPr>
  </w:style>
  <w:style w:type="paragraph" w:customStyle="1" w:styleId="docdata">
    <w:name w:val="docdata"/>
    <w:aliases w:val="docy,v5,95064,baiaagaaboqcaaadnm8baawsbweaaaaaaaaaaaaaaaaaaaaaaaaaaaaaaaaaaaaaaaaaaaaaaaaaaaaaaaaaaaaaaaaaaaaaaaaaaaaaaaaaaaaaaaaaaaaaaaaaaaaaaaaaaaaaaaaaaaaaaaaaaaaaaaaaaaaaaaaaaaaaaaaaaaaaaaaaaaaaaaaaaaaaaaaaaaaaaaaaaaaaaaaaaaaaaaaaaaaaaaaaaa"/>
    <w:basedOn w:val="a"/>
    <w:rsid w:val="00AF73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07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07DC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7DC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D07DC2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styleId="af1">
    <w:name w:val="Strong"/>
    <w:basedOn w:val="a0"/>
    <w:uiPriority w:val="22"/>
    <w:qFormat/>
    <w:rsid w:val="00D07DC2"/>
    <w:rPr>
      <w:b/>
      <w:bCs/>
    </w:rPr>
  </w:style>
  <w:style w:type="paragraph" w:customStyle="1" w:styleId="a40">
    <w:name w:val="a4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j">
    <w:name w:val="tj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">
    <w:name w:val="color"/>
    <w:basedOn w:val="a0"/>
    <w:rsid w:val="00D07DC2"/>
  </w:style>
  <w:style w:type="character" w:customStyle="1" w:styleId="inline-metadata-item">
    <w:name w:val="inline-metadata-item"/>
    <w:basedOn w:val="a0"/>
    <w:rsid w:val="00D07DC2"/>
  </w:style>
  <w:style w:type="paragraph" w:customStyle="1" w:styleId="af2">
    <w:name w:val="a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D07DC2"/>
    <w:pPr>
      <w:widowControl w:val="0"/>
      <w:suppressLineNumbers/>
      <w:suppressAutoHyphens/>
      <w:overflowPunct w:val="0"/>
      <w:spacing w:after="0" w:line="240" w:lineRule="auto"/>
      <w:jc w:val="both"/>
    </w:pPr>
    <w:rPr>
      <w:rFonts w:ascii="Times New Roman" w:eastAsia="SimSun" w:hAnsi="Times New Roman" w:cs="DejaVu Sans"/>
      <w:kern w:val="2"/>
      <w:sz w:val="21"/>
      <w:szCs w:val="24"/>
      <w:lang w:eastAsia="zh-CN" w:bidi="zh-CN"/>
    </w:rPr>
  </w:style>
  <w:style w:type="character" w:customStyle="1" w:styleId="d2edcug0">
    <w:name w:val="d2edcug0"/>
    <w:basedOn w:val="a0"/>
    <w:rsid w:val="00D07DC2"/>
  </w:style>
  <w:style w:type="paragraph" w:customStyle="1" w:styleId="PreformattedText">
    <w:name w:val="Preformatted Text"/>
    <w:basedOn w:val="a"/>
    <w:qFormat/>
    <w:rsid w:val="00D07DC2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uk-UA" w:eastAsia="zh-CN" w:bidi="hi-IN"/>
    </w:rPr>
  </w:style>
  <w:style w:type="character" w:customStyle="1" w:styleId="ac">
    <w:name w:val="Без интервала Знак"/>
    <w:basedOn w:val="a0"/>
    <w:link w:val="ab"/>
    <w:uiPriority w:val="1"/>
    <w:rsid w:val="00D07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zo.gov.ua/2020/08/17/lyst-mon-vid-14-08-2020-1-9-436-pro-stvorennia-bezpechnoho-osvitn-oho-seredovyshcha-v-zakladi-osvity-ta-poperedzhennia-i-protydii-bulinhu-ts-kuvanniu/" TargetMode="External"/><Relationship Id="rId13" Type="http://schemas.openxmlformats.org/officeDocument/2006/relationships/hyperlink" Target="https://imzo.gov.ua/2018/10/31/lyst-imzo-vid-30-10-2018-1-9-656-pro-perelik-diahnostychnykh-metodyk-shchodo-vyiavlennia-ta-protydii-domashn-omu-nasyl-stvu-vidnosno-dite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he-village.com.ua/village/culture/culture-news/260305-virtualniy-tur-muzeyami-ukrayini-prosto-neba" TargetMode="External"/><Relationship Id="rId12" Type="http://schemas.openxmlformats.org/officeDocument/2006/relationships/hyperlink" Target="https://imzo.gov.ua/2019/02/08/nakaz-mon-vid-07-02-2019-146-pro-stvorennia-robochoi-hrupy-z-rozroblennia-normatyvno-pravovykh-aktiv-shchodo-zabezpechennia-diial-nosti-psykholohichnoi-sluzhby-u-systemi-osvity-ukrainy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click.mlsend2.com/link/c/YT0yMDM1Mzc2MjIwNjM5NTk4OTI3JmM9czdzNyZlPTAmYj0xMDE0NzY2NzcxJmQ9ZjluNngyaA==.efWIxALS0JCj1BeP5PtErGdYYtlowtbUIcqzJwhBZC8" TargetMode="External"/><Relationship Id="rId11" Type="http://schemas.openxmlformats.org/officeDocument/2006/relationships/hyperlink" Target="https://imzo.gov.ua/2020/05/26/lyst-imzo-vid-25-05-2020-22-1-10-1065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file/d/1WnTXam6o_KL2-Ybjlq8VFJiGHlw4e7y8/view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mzo.gov.ua/2021/07/19/lyst-mon-vid-16-07-2021-1-9-362-deiaki-pytannia-orhanizatsii-vykhovnoho-protsesu-u-2021-2022-n-r-shchodo-formuvannia-v-ditey-ta-uchnivs-koi-molodi-tsinnisnykh-zhyttievykh-navychok/" TargetMode="External"/><Relationship Id="rId14" Type="http://schemas.openxmlformats.org/officeDocument/2006/relationships/hyperlink" Target="https://imzo.gov.ua/2018/10/03/nakaz-mon-vid-02-10-2018-1047-pro-zatverdzhennia-metodychnykh-rekomendatsiy-shchodo-vyiavlennia-reahuvannia-na-vypadky-domashn-oho-nasyl-stva-i-vzaiemodii-pedahohichnykh-pratsivnykiv-iz-inshymy-orha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13217</Words>
  <Characters>75337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4</cp:revision>
  <cp:lastPrinted>2022-01-31T13:30:00Z</cp:lastPrinted>
  <dcterms:created xsi:type="dcterms:W3CDTF">2023-01-23T13:36:00Z</dcterms:created>
  <dcterms:modified xsi:type="dcterms:W3CDTF">2023-01-23T14:06:00Z</dcterms:modified>
</cp:coreProperties>
</file>